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60" w:rsidRDefault="006309C3" w:rsidP="006309C3">
      <w:pPr>
        <w:pStyle w:val="Overskrift1"/>
      </w:pPr>
      <w:bookmarkStart w:id="0" w:name="_GoBack"/>
      <w:r>
        <w:t xml:space="preserve">Første </w:t>
      </w:r>
      <w:proofErr w:type="spellStart"/>
      <w:r>
        <w:t>Samuelsbok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2976"/>
        <w:gridCol w:w="4962"/>
        <w:gridCol w:w="3664"/>
      </w:tblGrid>
      <w:tr w:rsidR="009A65F6" w:rsidTr="001340A4">
        <w:tc>
          <w:tcPr>
            <w:tcW w:w="2235" w:type="dxa"/>
          </w:tcPr>
          <w:bookmarkEnd w:id="0"/>
          <w:p w:rsidR="009A65F6" w:rsidRPr="002D2F85" w:rsidRDefault="009A65F6" w:rsidP="006309C3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D2F85"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701" w:type="dxa"/>
          </w:tcPr>
          <w:p w:rsidR="009A65F6" w:rsidRPr="002D2F85" w:rsidRDefault="009A65F6" w:rsidP="006309C3">
            <w:pPr>
              <w:rPr>
                <w:b/>
                <w:i/>
                <w:color w:val="FF0000"/>
              </w:rPr>
            </w:pPr>
            <w:r w:rsidRPr="002D2F85">
              <w:rPr>
                <w:b/>
                <w:i/>
                <w:color w:val="FF0000"/>
              </w:rPr>
              <w:t>TILVISING</w:t>
            </w:r>
          </w:p>
        </w:tc>
        <w:tc>
          <w:tcPr>
            <w:tcW w:w="2976" w:type="dxa"/>
          </w:tcPr>
          <w:p w:rsidR="009A65F6" w:rsidRPr="002D2F85" w:rsidRDefault="009A65F6" w:rsidP="006309C3">
            <w:pPr>
              <w:rPr>
                <w:b/>
                <w:i/>
                <w:color w:val="FF0000"/>
              </w:rPr>
            </w:pPr>
            <w:r w:rsidRPr="002D2F85">
              <w:rPr>
                <w:b/>
                <w:i/>
                <w:color w:val="FF0000"/>
              </w:rPr>
              <w:t>TYDING</w:t>
            </w:r>
          </w:p>
        </w:tc>
        <w:tc>
          <w:tcPr>
            <w:tcW w:w="4962" w:type="dxa"/>
          </w:tcPr>
          <w:p w:rsidR="009A65F6" w:rsidRPr="002D2F85" w:rsidRDefault="009A65F6" w:rsidP="006309C3">
            <w:pPr>
              <w:rPr>
                <w:b/>
                <w:i/>
                <w:color w:val="FF0000"/>
              </w:rPr>
            </w:pPr>
            <w:r w:rsidRPr="002D2F85">
              <w:rPr>
                <w:b/>
                <w:i/>
                <w:color w:val="FF0000"/>
              </w:rPr>
              <w:t>KOMMENTAR</w:t>
            </w:r>
          </w:p>
        </w:tc>
        <w:tc>
          <w:tcPr>
            <w:tcW w:w="3664" w:type="dxa"/>
          </w:tcPr>
          <w:p w:rsidR="009A65F6" w:rsidRPr="002D2F85" w:rsidRDefault="009A65F6" w:rsidP="006309C3">
            <w:pPr>
              <w:rPr>
                <w:b/>
                <w:i/>
                <w:color w:val="FF0000"/>
              </w:rPr>
            </w:pPr>
            <w:r w:rsidRPr="002D2F85">
              <w:rPr>
                <w:b/>
                <w:i/>
                <w:color w:val="FF0000"/>
              </w:rPr>
              <w:t>SLEKTSKAP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Abia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Dommar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Samuel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Abiel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Benjamitt</w:t>
            </w:r>
            <w:proofErr w:type="spellEnd"/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Kis. Son til </w:t>
            </w:r>
            <w:proofErr w:type="spellStart"/>
            <w:r>
              <w:rPr>
                <w:sz w:val="20"/>
                <w:szCs w:val="20"/>
              </w:rPr>
              <w:t>Seror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Abiga`il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Kona til </w:t>
            </w:r>
            <w:proofErr w:type="spellStart"/>
            <w:r>
              <w:rPr>
                <w:sz w:val="20"/>
                <w:szCs w:val="20"/>
              </w:rPr>
              <w:t>Nabal</w:t>
            </w:r>
            <w:proofErr w:type="spellEnd"/>
            <w:r>
              <w:rPr>
                <w:sz w:val="20"/>
                <w:szCs w:val="20"/>
              </w:rPr>
              <w:t>. Vart gift med David.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Abinadab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Paktkista plassert hos A. då ho kom attende frå </w:t>
            </w:r>
            <w:proofErr w:type="spellStart"/>
            <w:r>
              <w:rPr>
                <w:sz w:val="20"/>
                <w:szCs w:val="20"/>
              </w:rPr>
              <w:t>filistarane</w:t>
            </w:r>
            <w:proofErr w:type="spellEnd"/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Eleasar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Abinadab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Isai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Abinadab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 i krig med </w:t>
            </w:r>
            <w:proofErr w:type="spellStart"/>
            <w:r>
              <w:rPr>
                <w:sz w:val="20"/>
                <w:szCs w:val="20"/>
              </w:rPr>
              <w:t>filistarane</w:t>
            </w:r>
            <w:proofErr w:type="spellEnd"/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Saul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Abisai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Seruja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Abjatar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22,20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Akimelek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Abner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Hærføraren til Saul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Adriel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18,19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Gift m/ </w:t>
            </w:r>
            <w:proofErr w:type="spellStart"/>
            <w:r>
              <w:rPr>
                <w:sz w:val="20"/>
                <w:szCs w:val="20"/>
              </w:rPr>
              <w:t>Merab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Adullam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gøymde seg i ei hole ved A.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Afek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Leirplass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Afek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Samlingsstad for filistarhæren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Afiah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Benjamitt</w:t>
            </w:r>
            <w:proofErr w:type="spellEnd"/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Bekorat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Agog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Konge i </w:t>
            </w:r>
            <w:proofErr w:type="spellStart"/>
            <w:r>
              <w:rPr>
                <w:sz w:val="20"/>
                <w:szCs w:val="20"/>
              </w:rPr>
              <w:t>Amalek</w:t>
            </w:r>
            <w:proofErr w:type="spellEnd"/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Ajalon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Akia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Akitub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Akima`as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Akinoam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Akimelek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Akinoam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 til Saul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Akinoam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25,43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</w:t>
            </w:r>
            <w:proofErr w:type="spellStart"/>
            <w:r>
              <w:rPr>
                <w:sz w:val="20"/>
                <w:szCs w:val="20"/>
              </w:rPr>
              <w:t>Jisre`el</w:t>
            </w:r>
            <w:proofErr w:type="spellEnd"/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 til David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Akis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21,10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Kongen i Gat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Akis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Maok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Akitub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Akia</w:t>
            </w:r>
            <w:proofErr w:type="spellEnd"/>
            <w:r>
              <w:rPr>
                <w:sz w:val="20"/>
                <w:szCs w:val="20"/>
              </w:rPr>
              <w:t xml:space="preserve">. Bror til </w:t>
            </w:r>
            <w:proofErr w:type="spellStart"/>
            <w:r>
              <w:rPr>
                <w:sz w:val="20"/>
                <w:szCs w:val="20"/>
              </w:rPr>
              <w:t>Ikabod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Akitub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Akimelek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Allhærs Gud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Amalek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Konge. Landområde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Ammons</w:t>
            </w:r>
            <w:proofErr w:type="spellEnd"/>
            <w:r>
              <w:rPr>
                <w:sz w:val="20"/>
                <w:szCs w:val="20"/>
              </w:rPr>
              <w:t>-borna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Aroer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30,28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Aron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Førar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Bror til Moses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Asdod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Filistarby</w:t>
            </w:r>
            <w:proofErr w:type="spellEnd"/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A651E7">
        <w:trPr>
          <w:trHeight w:val="299"/>
        </w:trPr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Aseka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Astarte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Avgud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Atak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30,30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Ba`al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Avgud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Be`er-seba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Bedan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Medhjelpar til Samuel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Bekorat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Benjamitt</w:t>
            </w:r>
            <w:proofErr w:type="spellEnd"/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Beror. Son til </w:t>
            </w:r>
            <w:proofErr w:type="spellStart"/>
            <w:r>
              <w:rPr>
                <w:sz w:val="20"/>
                <w:szCs w:val="20"/>
              </w:rPr>
              <w:t>Afiah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Benjamin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Ættefar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Benjamin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Ættefar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Besek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Mønstringsplass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Besor</w:t>
            </w:r>
            <w:proofErr w:type="spellEnd"/>
            <w:r>
              <w:rPr>
                <w:sz w:val="20"/>
                <w:szCs w:val="20"/>
              </w:rPr>
              <w:t>-bekken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David kom på sporet av </w:t>
            </w:r>
            <w:proofErr w:type="spellStart"/>
            <w:r>
              <w:rPr>
                <w:sz w:val="20"/>
                <w:szCs w:val="20"/>
              </w:rPr>
              <w:t>amalekittane</w:t>
            </w:r>
            <w:proofErr w:type="spellEnd"/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</w:t>
            </w:r>
            <w:proofErr w:type="spellEnd"/>
            <w:r>
              <w:rPr>
                <w:sz w:val="20"/>
                <w:szCs w:val="20"/>
              </w:rPr>
              <w:t>-Aven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Stad 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Betel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7,16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Betel-fjella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Bet-Horon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13,18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</w:t>
            </w:r>
            <w:proofErr w:type="spellEnd"/>
            <w:r>
              <w:rPr>
                <w:sz w:val="20"/>
                <w:szCs w:val="20"/>
              </w:rPr>
              <w:t>-Kar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Betlehem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Betsan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31,10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Filistar-byen der kroppen til Saul vart hengt opp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Betsemes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Bor-</w:t>
            </w:r>
            <w:proofErr w:type="spellStart"/>
            <w:r>
              <w:rPr>
                <w:sz w:val="20"/>
                <w:szCs w:val="20"/>
              </w:rPr>
              <w:t>Asan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30,30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Boses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Berghammar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Dagon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Filistargud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Ættefar. Her namn på landområdet Dan-ætta hadde fått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16,13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Isai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Doeg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Saul sin tenar (gjætar). </w:t>
            </w:r>
            <w:proofErr w:type="spellStart"/>
            <w:r>
              <w:rPr>
                <w:sz w:val="20"/>
                <w:szCs w:val="20"/>
              </w:rPr>
              <w:t>Edomitt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Eben-Eser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Leirplass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Eben-Eser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Hjelpestein</w:t>
            </w: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Edom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14,47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Efes-Dammim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 w:rsidRPr="006309C3">
              <w:rPr>
                <w:sz w:val="20"/>
                <w:szCs w:val="20"/>
              </w:rPr>
              <w:t>Efra`ims</w:t>
            </w:r>
            <w:proofErr w:type="spellEnd"/>
            <w:r w:rsidRPr="006309C3">
              <w:rPr>
                <w:sz w:val="20"/>
                <w:szCs w:val="20"/>
              </w:rPr>
              <w:t>-fjella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 w:rsidRPr="006309C3">
              <w:rPr>
                <w:sz w:val="20"/>
                <w:szCs w:val="20"/>
              </w:rPr>
              <w:t>1,1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 w:rsidRPr="006309C3">
              <w:rPr>
                <w:sz w:val="20"/>
                <w:szCs w:val="20"/>
              </w:rPr>
              <w:t>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Egypt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Ekron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Filistarby</w:t>
            </w:r>
            <w:proofErr w:type="spellEnd"/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Eleasar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Vigsla for å ta vare på Herrens paktkiste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Abinadab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(tittel) på prest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</w:t>
            </w:r>
            <w:proofErr w:type="spellStart"/>
            <w:r>
              <w:rPr>
                <w:sz w:val="20"/>
                <w:szCs w:val="20"/>
              </w:rPr>
              <w:t>tilPinehas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Eliab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Isai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Elihu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</w:t>
            </w:r>
            <w:proofErr w:type="spellStart"/>
            <w:r>
              <w:rPr>
                <w:sz w:val="20"/>
                <w:szCs w:val="20"/>
              </w:rPr>
              <w:t>tilTohu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Elkana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Jeroham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En-Dor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 der ei som kunne mana fram døde budde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En-</w:t>
            </w:r>
            <w:proofErr w:type="spellStart"/>
            <w:r>
              <w:rPr>
                <w:sz w:val="20"/>
                <w:szCs w:val="20"/>
              </w:rPr>
              <w:t>Gedi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Geitekjelda</w:t>
            </w: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vestsida av Daudehavet.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Esel-steinen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Estemoa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30,28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Farao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(tittel) på konge i Egypt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Filistarlandet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Gad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Profet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Gallim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25,44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Gasa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6,17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Filistarby</w:t>
            </w:r>
            <w:proofErr w:type="spellEnd"/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Gat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Filistarby</w:t>
            </w:r>
            <w:proofErr w:type="spellEnd"/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Filistarby</w:t>
            </w:r>
            <w:proofErr w:type="spellEnd"/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Geba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Gibea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Heimstaden til Saul (Guds </w:t>
            </w:r>
            <w:proofErr w:type="spellStart"/>
            <w:r>
              <w:rPr>
                <w:sz w:val="20"/>
                <w:szCs w:val="20"/>
              </w:rPr>
              <w:t>Gibea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Gilboa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0A1EC2">
        <w:trPr>
          <w:trHeight w:val="204"/>
        </w:trPr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Gilboa</w:t>
            </w:r>
            <w:proofErr w:type="spellEnd"/>
            <w:r>
              <w:rPr>
                <w:sz w:val="20"/>
                <w:szCs w:val="20"/>
              </w:rPr>
              <w:t>-fjellet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Mange israelarar vart drepne av </w:t>
            </w:r>
            <w:proofErr w:type="spellStart"/>
            <w:r>
              <w:rPr>
                <w:sz w:val="20"/>
                <w:szCs w:val="20"/>
              </w:rPr>
              <w:t>filistarane</w:t>
            </w:r>
            <w:proofErr w:type="spellEnd"/>
            <w:r>
              <w:rPr>
                <w:sz w:val="20"/>
                <w:szCs w:val="20"/>
              </w:rPr>
              <w:t xml:space="preserve"> der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Gilead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Gilead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Område der </w:t>
            </w:r>
            <w:proofErr w:type="spellStart"/>
            <w:r>
              <w:rPr>
                <w:sz w:val="20"/>
                <w:szCs w:val="20"/>
              </w:rPr>
              <w:t>Jabes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liggt</w:t>
            </w:r>
            <w:proofErr w:type="spellEnd"/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Gilgal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Goliat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Kjempe frå Gat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 til Elkana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Haret</w:t>
            </w:r>
            <w:proofErr w:type="spellEnd"/>
            <w:r>
              <w:rPr>
                <w:sz w:val="20"/>
                <w:szCs w:val="20"/>
              </w:rPr>
              <w:t>-skogen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Hasor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Havila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Herrens Ande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Hofni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Eli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Horma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30,30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Ikabod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 herlegdom</w:t>
            </w: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Pinehas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Ikabod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Bror til </w:t>
            </w:r>
            <w:proofErr w:type="spellStart"/>
            <w:r>
              <w:rPr>
                <w:sz w:val="20"/>
                <w:szCs w:val="20"/>
              </w:rPr>
              <w:t>Akitub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Isai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Frå Betlehem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til David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land og folk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Jabes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Jabes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i Gilead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Jakob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Patriark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Isak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Jattir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30,27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Jefta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Medhjelpar til Samuel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Jeroham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Elihu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Jerubba`al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Medhjelpar til Samuel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Jesjimon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23,19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Stad ved </w:t>
            </w:r>
            <w:proofErr w:type="spellStart"/>
            <w:r>
              <w:rPr>
                <w:sz w:val="20"/>
                <w:szCs w:val="20"/>
              </w:rPr>
              <w:t>Kakilahaugen</w:t>
            </w:r>
            <w:proofErr w:type="spellEnd"/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Jisreel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25,43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Jisvi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14,49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Saul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Joab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Bror til </w:t>
            </w:r>
            <w:proofErr w:type="spellStart"/>
            <w:r>
              <w:rPr>
                <w:sz w:val="20"/>
                <w:szCs w:val="20"/>
              </w:rPr>
              <w:t>Seruja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Joel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Dommar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Samuel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Jonatan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13,16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Saul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Josva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6,14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Betsemitt</w:t>
            </w:r>
            <w:proofErr w:type="spellEnd"/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Folk. Namn. Landområde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Jakob.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Kakilahaugen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23,19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Område i </w:t>
            </w:r>
            <w:proofErr w:type="spellStart"/>
            <w:r>
              <w:rPr>
                <w:sz w:val="20"/>
                <w:szCs w:val="20"/>
              </w:rPr>
              <w:t>Sif</w:t>
            </w:r>
            <w:proofErr w:type="spellEnd"/>
            <w:r>
              <w:rPr>
                <w:sz w:val="20"/>
                <w:szCs w:val="20"/>
              </w:rPr>
              <w:t>-øydemarka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Kaleb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Ættefar 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Karmel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nær Hebron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Karmel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Ke`ila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Kirjat-Jearim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Benjamitt</w:t>
            </w:r>
            <w:proofErr w:type="spellEnd"/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Abiel</w:t>
            </w:r>
            <w:proofErr w:type="spellEnd"/>
            <w:r>
              <w:rPr>
                <w:sz w:val="20"/>
                <w:szCs w:val="20"/>
              </w:rPr>
              <w:t>. Far til Saul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La`is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25,44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Palti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Malkisua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14,49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Saul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Malkisua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 i krig med </w:t>
            </w:r>
            <w:proofErr w:type="spellStart"/>
            <w:r>
              <w:rPr>
                <w:sz w:val="20"/>
                <w:szCs w:val="20"/>
              </w:rPr>
              <w:t>filistarane</w:t>
            </w:r>
            <w:proofErr w:type="spellEnd"/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Saul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Mao9k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til Akis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Maon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Maon</w:t>
            </w:r>
            <w:proofErr w:type="spellEnd"/>
            <w:r>
              <w:rPr>
                <w:sz w:val="20"/>
                <w:szCs w:val="20"/>
              </w:rPr>
              <w:t>-øydemarka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23,24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 (i) </w:t>
            </w:r>
            <w:proofErr w:type="spellStart"/>
            <w:r>
              <w:rPr>
                <w:sz w:val="20"/>
                <w:szCs w:val="20"/>
              </w:rPr>
              <w:t>Sif</w:t>
            </w:r>
            <w:proofErr w:type="spellEnd"/>
            <w:r>
              <w:rPr>
                <w:sz w:val="20"/>
                <w:szCs w:val="20"/>
              </w:rPr>
              <w:t>-øydemarka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Matri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Benjamitt</w:t>
            </w:r>
            <w:proofErr w:type="spellEnd"/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Merab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14,49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Dotter til Saul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Merab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18,17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Dotter til Saul. Lova som kone til David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Migron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Stad 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Mikal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14,49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Dotter til Saul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Mikal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18,20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Dotter til Saul. Kona til David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Mikmas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Mispa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7,16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Mispa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Mispe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 i Moab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Moab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Moses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Førar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Bror til Aron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Nabal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Dumskap, vondskap, gudløyse</w:t>
            </w: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Rikmann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Gift med </w:t>
            </w:r>
            <w:proofErr w:type="spellStart"/>
            <w:r>
              <w:rPr>
                <w:sz w:val="20"/>
                <w:szCs w:val="20"/>
              </w:rPr>
              <w:t>Abiga`il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Nahas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Ammonitt</w:t>
            </w:r>
            <w:proofErr w:type="spellEnd"/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Ner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Abner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Nevajot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19,18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Nob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Levittby</w:t>
            </w:r>
            <w:proofErr w:type="spellEnd"/>
            <w:r>
              <w:rPr>
                <w:sz w:val="20"/>
                <w:szCs w:val="20"/>
              </w:rPr>
              <w:t xml:space="preserve"> i Benjamin sitt område. Tabernakelet stod der.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Ofra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13,17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Bygd. Dss. </w:t>
            </w:r>
            <w:proofErr w:type="spellStart"/>
            <w:r>
              <w:rPr>
                <w:sz w:val="20"/>
                <w:szCs w:val="20"/>
              </w:rPr>
              <w:t>Soal</w:t>
            </w:r>
            <w:proofErr w:type="spellEnd"/>
            <w:r>
              <w:rPr>
                <w:sz w:val="20"/>
                <w:szCs w:val="20"/>
              </w:rPr>
              <w:t>-bygda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Palti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25,44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Fekk Mikal til kone (</w:t>
            </w:r>
            <w:proofErr w:type="spellStart"/>
            <w:r>
              <w:rPr>
                <w:sz w:val="20"/>
                <w:szCs w:val="20"/>
              </w:rPr>
              <w:t>Tidl</w:t>
            </w:r>
            <w:proofErr w:type="spellEnd"/>
            <w:r>
              <w:rPr>
                <w:sz w:val="20"/>
                <w:szCs w:val="20"/>
              </w:rPr>
              <w:t>. kona til David)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La`is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Paran</w:t>
            </w:r>
            <w:proofErr w:type="spellEnd"/>
            <w:r>
              <w:rPr>
                <w:sz w:val="20"/>
                <w:szCs w:val="20"/>
              </w:rPr>
              <w:t>-øydemarka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Peninna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 til Elkana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Pinehas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Eli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Pinehas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Akitub</w:t>
            </w:r>
            <w:proofErr w:type="spellEnd"/>
            <w:r>
              <w:rPr>
                <w:sz w:val="20"/>
                <w:szCs w:val="20"/>
              </w:rPr>
              <w:t xml:space="preserve"> og </w:t>
            </w:r>
            <w:proofErr w:type="spellStart"/>
            <w:r>
              <w:rPr>
                <w:sz w:val="20"/>
                <w:szCs w:val="20"/>
              </w:rPr>
              <w:t>Ikabod</w:t>
            </w:r>
            <w:proofErr w:type="spellEnd"/>
            <w:r>
              <w:rPr>
                <w:sz w:val="20"/>
                <w:szCs w:val="20"/>
              </w:rPr>
              <w:t>. Son til Eli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Rakal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30,29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Rakel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 til Jakob. Dotter til Laban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By. Der Samuel budde.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 w:rsidRPr="006309C3">
              <w:rPr>
                <w:sz w:val="20"/>
                <w:szCs w:val="20"/>
              </w:rPr>
              <w:t>Ramata`im-Sofim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 w:rsidRPr="006309C3">
              <w:rPr>
                <w:sz w:val="20"/>
                <w:szCs w:val="20"/>
              </w:rPr>
              <w:t>1,1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 w:rsidRPr="006309C3">
              <w:rPr>
                <w:sz w:val="20"/>
                <w:szCs w:val="20"/>
              </w:rPr>
              <w:t xml:space="preserve">Stad. I </w:t>
            </w:r>
            <w:proofErr w:type="spellStart"/>
            <w:r w:rsidRPr="006309C3">
              <w:rPr>
                <w:sz w:val="20"/>
                <w:szCs w:val="20"/>
              </w:rPr>
              <w:t>Efra`ims</w:t>
            </w:r>
            <w:proofErr w:type="spellEnd"/>
            <w:r w:rsidRPr="006309C3">
              <w:rPr>
                <w:sz w:val="20"/>
                <w:szCs w:val="20"/>
              </w:rPr>
              <w:t>-fjella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Ramot</w:t>
            </w:r>
            <w:proofErr w:type="spellEnd"/>
            <w:r>
              <w:rPr>
                <w:sz w:val="20"/>
                <w:szCs w:val="20"/>
              </w:rPr>
              <w:t>-Negev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30,27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Sa`ara`im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Salisa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Samma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Isai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Samuel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 har høyrt</w:t>
            </w: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Hanna og Elkana</w:t>
            </w: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Sebo`im</w:t>
            </w:r>
            <w:proofErr w:type="spellEnd"/>
            <w:r>
              <w:rPr>
                <w:sz w:val="20"/>
                <w:szCs w:val="20"/>
              </w:rPr>
              <w:t>-dalen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13,18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Seku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 med stor brønn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Sela-</w:t>
            </w:r>
            <w:proofErr w:type="spellStart"/>
            <w:r>
              <w:rPr>
                <w:sz w:val="20"/>
                <w:szCs w:val="20"/>
              </w:rPr>
              <w:t>Hammahlekot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23,28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Skilje-hammaren?</w:t>
            </w: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FC67D3">
        <w:trPr>
          <w:trHeight w:val="296"/>
        </w:trPr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Selsah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Gravplassen til Rakel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Senne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Berghammar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Seror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Benjamitt</w:t>
            </w:r>
            <w:proofErr w:type="spellEnd"/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Abiel</w:t>
            </w:r>
            <w:proofErr w:type="spellEnd"/>
            <w:r>
              <w:rPr>
                <w:sz w:val="20"/>
                <w:szCs w:val="20"/>
              </w:rPr>
              <w:t xml:space="preserve">. Son til </w:t>
            </w:r>
            <w:proofErr w:type="spellStart"/>
            <w:r>
              <w:rPr>
                <w:sz w:val="20"/>
                <w:szCs w:val="20"/>
              </w:rPr>
              <w:t>Bekorat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Seruja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Bror til </w:t>
            </w:r>
            <w:proofErr w:type="spellStart"/>
            <w:r>
              <w:rPr>
                <w:sz w:val="20"/>
                <w:szCs w:val="20"/>
              </w:rPr>
              <w:t>Joab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Sifmot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30,28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Sif</w:t>
            </w:r>
            <w:proofErr w:type="spellEnd"/>
            <w:r>
              <w:rPr>
                <w:sz w:val="20"/>
                <w:szCs w:val="20"/>
              </w:rPr>
              <w:t>-øydemarka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23,14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 område der David gøymde seg.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Siklag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By. Ofringsplass.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Sisera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Hærførar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Soal</w:t>
            </w:r>
            <w:proofErr w:type="spellEnd"/>
            <w:r>
              <w:rPr>
                <w:sz w:val="20"/>
                <w:szCs w:val="20"/>
              </w:rPr>
              <w:t>-bygda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13,17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Dss. Ofra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Soba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14,47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Landområde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Soko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Samlingsstad for filistrane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Steinbukk-berga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 Daudehavet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Suf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</w:t>
            </w:r>
            <w:proofErr w:type="spellStart"/>
            <w:r>
              <w:rPr>
                <w:sz w:val="20"/>
                <w:szCs w:val="20"/>
              </w:rPr>
              <w:t>efra`imitt</w:t>
            </w:r>
            <w:proofErr w:type="spellEnd"/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Tohu</w:t>
            </w:r>
            <w:proofErr w:type="spellEnd"/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Suf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Sunem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Øydemark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Tabor</w:t>
            </w:r>
            <w:proofErr w:type="spellEnd"/>
            <w:r>
              <w:rPr>
                <w:sz w:val="20"/>
                <w:szCs w:val="20"/>
              </w:rPr>
              <w:t>-eika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Landemerke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Tela`im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Mønstringsplass</w:t>
            </w: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Terebinte</w:t>
            </w:r>
            <w:proofErr w:type="spellEnd"/>
            <w:r>
              <w:rPr>
                <w:sz w:val="20"/>
                <w:szCs w:val="20"/>
              </w:rPr>
              <w:t>-dalen</w:t>
            </w:r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</w:tr>
      <w:tr w:rsidR="009A65F6" w:rsidRPr="006309C3" w:rsidTr="001340A4">
        <w:tc>
          <w:tcPr>
            <w:tcW w:w="2235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Tohu</w:t>
            </w:r>
            <w:proofErr w:type="spellEnd"/>
          </w:p>
        </w:tc>
        <w:tc>
          <w:tcPr>
            <w:tcW w:w="1701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976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9A65F6" w:rsidRPr="006309C3" w:rsidRDefault="009A65F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Suf</w:t>
            </w:r>
            <w:proofErr w:type="spellEnd"/>
          </w:p>
        </w:tc>
      </w:tr>
    </w:tbl>
    <w:p w:rsidR="006309C3" w:rsidRPr="006309C3" w:rsidRDefault="006309C3" w:rsidP="006309C3">
      <w:pPr>
        <w:rPr>
          <w:sz w:val="20"/>
          <w:szCs w:val="20"/>
        </w:rPr>
      </w:pPr>
    </w:p>
    <w:sectPr w:rsidR="006309C3" w:rsidRPr="006309C3" w:rsidSect="006309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C3"/>
    <w:rsid w:val="00044C73"/>
    <w:rsid w:val="00092EEC"/>
    <w:rsid w:val="000A1EC2"/>
    <w:rsid w:val="001340A4"/>
    <w:rsid w:val="001406E8"/>
    <w:rsid w:val="001C1584"/>
    <w:rsid w:val="00202113"/>
    <w:rsid w:val="002D2F85"/>
    <w:rsid w:val="00321739"/>
    <w:rsid w:val="00327DDE"/>
    <w:rsid w:val="0038168A"/>
    <w:rsid w:val="00393191"/>
    <w:rsid w:val="003C2F5F"/>
    <w:rsid w:val="003D02D6"/>
    <w:rsid w:val="003D724E"/>
    <w:rsid w:val="00400EDF"/>
    <w:rsid w:val="0045031A"/>
    <w:rsid w:val="005C279D"/>
    <w:rsid w:val="006165BA"/>
    <w:rsid w:val="006309C3"/>
    <w:rsid w:val="007A3760"/>
    <w:rsid w:val="007B0307"/>
    <w:rsid w:val="008F16BA"/>
    <w:rsid w:val="009069CE"/>
    <w:rsid w:val="009202F9"/>
    <w:rsid w:val="00972931"/>
    <w:rsid w:val="00984941"/>
    <w:rsid w:val="009A65F6"/>
    <w:rsid w:val="00A00068"/>
    <w:rsid w:val="00A16192"/>
    <w:rsid w:val="00A223E6"/>
    <w:rsid w:val="00A651E7"/>
    <w:rsid w:val="00B869CE"/>
    <w:rsid w:val="00C55E15"/>
    <w:rsid w:val="00C70FEB"/>
    <w:rsid w:val="00C94810"/>
    <w:rsid w:val="00CC15A4"/>
    <w:rsid w:val="00D025F3"/>
    <w:rsid w:val="00D142EE"/>
    <w:rsid w:val="00D640B2"/>
    <w:rsid w:val="00D8640B"/>
    <w:rsid w:val="00E03912"/>
    <w:rsid w:val="00E21C58"/>
    <w:rsid w:val="00E31B5C"/>
    <w:rsid w:val="00E81209"/>
    <w:rsid w:val="00ED34D9"/>
    <w:rsid w:val="00FC67D3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30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30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63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30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30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63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D300-2836-484F-BD97-E45819BE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Ove-Kjell</dc:creator>
  <cp:lastModifiedBy>Ove-Kjell</cp:lastModifiedBy>
  <cp:revision>2</cp:revision>
  <dcterms:created xsi:type="dcterms:W3CDTF">2017-08-17T10:20:00Z</dcterms:created>
  <dcterms:modified xsi:type="dcterms:W3CDTF">2017-08-17T10:20:00Z</dcterms:modified>
</cp:coreProperties>
</file>