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8"/>
        <w:gridCol w:w="2485"/>
        <w:gridCol w:w="1134"/>
        <w:gridCol w:w="2977"/>
        <w:gridCol w:w="5386"/>
        <w:gridCol w:w="3518"/>
        <w:gridCol w:w="38"/>
      </w:tblGrid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Pr="005C1085" w:rsidRDefault="009B7F2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Namn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Pr="005C1085" w:rsidRDefault="009B7F2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Tilvising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Pr="005C1085" w:rsidRDefault="009B7F2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Tyding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Pr="005C1085" w:rsidRDefault="009B7F2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Kommentarar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Pr="005C1085" w:rsidRDefault="009B7F21">
            <w:pPr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Slektstilknytning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Abda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Sammua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Abia</w:t>
            </w:r>
          </w:p>
        </w:tc>
        <w:tc>
          <w:tcPr>
            <w:tcW w:w="1134" w:type="dxa"/>
          </w:tcPr>
          <w:p w:rsidR="009B7F21" w:rsidRDefault="009B7F21" w:rsidP="004E41E5">
            <w:r>
              <w:t>10,7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Abia</w:t>
            </w:r>
          </w:p>
        </w:tc>
        <w:tc>
          <w:tcPr>
            <w:tcW w:w="1134" w:type="dxa"/>
          </w:tcPr>
          <w:p w:rsidR="009B7F21" w:rsidRDefault="009B7F21" w:rsidP="004E41E5">
            <w:r>
              <w:t>12,4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Abram</w:t>
            </w:r>
          </w:p>
        </w:tc>
        <w:tc>
          <w:tcPr>
            <w:tcW w:w="1134" w:type="dxa"/>
          </w:tcPr>
          <w:p w:rsidR="009B7F21" w:rsidRDefault="009B7F21" w:rsidP="004E41E5">
            <w:r>
              <w:t>9,7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Namn på Abraham før han fekk nytt namn.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Adaja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Jeroham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Adaja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Jojarib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Addon</w:t>
            </w:r>
          </w:p>
        </w:tc>
        <w:tc>
          <w:tcPr>
            <w:tcW w:w="1134" w:type="dxa"/>
          </w:tcPr>
          <w:p w:rsidR="009B7F21" w:rsidRDefault="009B7F21" w:rsidP="004E41E5">
            <w:r>
              <w:t>7,61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Stader i Babylonia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Adin</w:t>
            </w:r>
          </w:p>
        </w:tc>
        <w:tc>
          <w:tcPr>
            <w:tcW w:w="1134" w:type="dxa"/>
          </w:tcPr>
          <w:p w:rsidR="009B7F21" w:rsidRDefault="009B7F21" w:rsidP="004E41E5">
            <w:r>
              <w:t>10,16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  <w:bookmarkStart w:id="0" w:name="_GoBack"/>
        <w:bookmarkEnd w:id="0"/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Adin-ætta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7,20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Adna</w:t>
            </w:r>
          </w:p>
        </w:tc>
        <w:tc>
          <w:tcPr>
            <w:tcW w:w="1134" w:type="dxa"/>
          </w:tcPr>
          <w:p w:rsidR="009B7F21" w:rsidRDefault="009B7F21" w:rsidP="004E41E5">
            <w:r>
              <w:t>12,15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Harim-ætta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Adonikam-ætta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Adonja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Adullam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11,30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Ahsai</w:t>
            </w:r>
          </w:p>
        </w:tc>
        <w:tc>
          <w:tcPr>
            <w:tcW w:w="1134" w:type="dxa"/>
          </w:tcPr>
          <w:p w:rsidR="009B7F21" w:rsidRDefault="009B7F21" w:rsidP="004E41E5"/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Mesillemot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Ai</w:t>
            </w:r>
          </w:p>
        </w:tc>
        <w:tc>
          <w:tcPr>
            <w:tcW w:w="1134" w:type="dxa"/>
          </w:tcPr>
          <w:p w:rsidR="009B7F21" w:rsidRDefault="009B7F21" w:rsidP="004E41E5">
            <w:r>
              <w:t>7,32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11,31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Akia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Akitub</w:t>
            </w:r>
          </w:p>
        </w:tc>
        <w:tc>
          <w:tcPr>
            <w:tcW w:w="1134" w:type="dxa"/>
          </w:tcPr>
          <w:p w:rsidR="009B7F21" w:rsidRDefault="009B7F21" w:rsidP="004E41E5">
            <w:r>
              <w:t>11,11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Forstandar for Guds hus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Akkub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Akkub</w:t>
            </w:r>
          </w:p>
        </w:tc>
        <w:tc>
          <w:tcPr>
            <w:tcW w:w="1134" w:type="dxa"/>
          </w:tcPr>
          <w:p w:rsidR="009B7F21" w:rsidRDefault="009B7F21" w:rsidP="004E41E5">
            <w:r>
              <w:t>11,19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Akkub</w:t>
            </w:r>
          </w:p>
        </w:tc>
        <w:tc>
          <w:tcPr>
            <w:tcW w:w="1134" w:type="dxa"/>
          </w:tcPr>
          <w:p w:rsidR="009B7F21" w:rsidRDefault="009B7F21" w:rsidP="004E41E5">
            <w:r>
              <w:t>12,25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Akkub-ætta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Amarja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Amarja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Sefatja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Amarja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Ammasai</w:t>
            </w:r>
          </w:p>
        </w:tc>
        <w:tc>
          <w:tcPr>
            <w:tcW w:w="1134" w:type="dxa"/>
          </w:tcPr>
          <w:p w:rsidR="009B7F21" w:rsidRDefault="009B7F21" w:rsidP="004E41E5"/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Asarel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Ammons-ætta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7,60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Salomos 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Amok</w:t>
            </w:r>
          </w:p>
        </w:tc>
        <w:tc>
          <w:tcPr>
            <w:tcW w:w="1134" w:type="dxa"/>
          </w:tcPr>
          <w:p w:rsidR="009B7F21" w:rsidRDefault="009B7F21" w:rsidP="004E41E5">
            <w:r>
              <w:t>12,7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Amsi</w:t>
            </w:r>
          </w:p>
        </w:tc>
        <w:tc>
          <w:tcPr>
            <w:tcW w:w="1134" w:type="dxa"/>
          </w:tcPr>
          <w:p w:rsidR="009B7F21" w:rsidRDefault="009B7F21" w:rsidP="004E41E5">
            <w:r>
              <w:t>11,12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Sakarja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Anaja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Anaja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Anan</w:t>
            </w:r>
          </w:p>
        </w:tc>
        <w:tc>
          <w:tcPr>
            <w:tcW w:w="1134" w:type="dxa"/>
          </w:tcPr>
          <w:p w:rsidR="009B7F21" w:rsidRDefault="009B7F21" w:rsidP="004E41E5">
            <w:r>
              <w:t>10,26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Ananja</w:t>
            </w:r>
          </w:p>
        </w:tc>
        <w:tc>
          <w:tcPr>
            <w:tcW w:w="1134" w:type="dxa"/>
          </w:tcPr>
          <w:p w:rsidR="009B7F21" w:rsidRDefault="009B7F21" w:rsidP="004E41E5">
            <w:r>
              <w:t>3,23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Ma`aseja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Ananja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11,32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Anatot</w:t>
            </w:r>
          </w:p>
        </w:tc>
        <w:tc>
          <w:tcPr>
            <w:tcW w:w="1134" w:type="dxa"/>
          </w:tcPr>
          <w:p w:rsidR="009B7F21" w:rsidRDefault="009B7F21" w:rsidP="004E41E5">
            <w:r>
              <w:t>7,27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Anatot</w:t>
            </w:r>
          </w:p>
        </w:tc>
        <w:tc>
          <w:tcPr>
            <w:tcW w:w="1134" w:type="dxa"/>
          </w:tcPr>
          <w:p w:rsidR="009B7F21" w:rsidRDefault="009B7F21" w:rsidP="004E41E5">
            <w:r>
              <w:t>10,19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Anatot</w:t>
            </w:r>
          </w:p>
        </w:tc>
        <w:tc>
          <w:tcPr>
            <w:tcW w:w="1134" w:type="dxa"/>
          </w:tcPr>
          <w:p w:rsidR="009B7F21" w:rsidRDefault="009B7F21" w:rsidP="004E41E5">
            <w:r>
              <w:t>11,32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Arah</w:t>
            </w:r>
          </w:p>
        </w:tc>
        <w:tc>
          <w:tcPr>
            <w:tcW w:w="1134" w:type="dxa"/>
          </w:tcPr>
          <w:p w:rsidR="009B7F21" w:rsidRDefault="009B7F21" w:rsidP="004E41E5">
            <w:r>
              <w:t>6,18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Johanan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Arah-ætta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Artaxerxes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2,1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Konge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Asaf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2,8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Tilsynsmann for kongen sine skogar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Asaf</w:t>
            </w:r>
          </w:p>
        </w:tc>
        <w:tc>
          <w:tcPr>
            <w:tcW w:w="1134" w:type="dxa"/>
          </w:tcPr>
          <w:p w:rsidR="009B7F21" w:rsidRDefault="009B7F21" w:rsidP="004E41E5">
            <w:r>
              <w:t>11,17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Stemde i lovsongen ved bøna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Asaf-ætta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Songar.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Josva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Asarel</w:t>
            </w:r>
          </w:p>
        </w:tc>
        <w:tc>
          <w:tcPr>
            <w:tcW w:w="1134" w:type="dxa"/>
          </w:tcPr>
          <w:p w:rsidR="009B7F21" w:rsidRDefault="009B7F21" w:rsidP="004E41E5"/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Ahsai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Asarja</w:t>
            </w:r>
          </w:p>
        </w:tc>
        <w:tc>
          <w:tcPr>
            <w:tcW w:w="1134" w:type="dxa"/>
          </w:tcPr>
          <w:p w:rsidR="009B7F21" w:rsidRDefault="009B7F21" w:rsidP="004E41E5">
            <w:r>
              <w:t>3,23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Ma`aseja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Asarja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Følgde Serubabel frå Babylonia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Asarja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Asarja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Asbuk</w:t>
            </w:r>
          </w:p>
        </w:tc>
        <w:tc>
          <w:tcPr>
            <w:tcW w:w="1134" w:type="dxa"/>
          </w:tcPr>
          <w:p w:rsidR="009B7F21" w:rsidRDefault="009B7F21" w:rsidP="004E41E5">
            <w:r>
              <w:t>3,16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i Betsur-området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Far til Nehemja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Aseka</w:t>
            </w:r>
          </w:p>
        </w:tc>
        <w:tc>
          <w:tcPr>
            <w:tcW w:w="1134" w:type="dxa"/>
          </w:tcPr>
          <w:p w:rsidR="009B7F21" w:rsidRDefault="009B7F21" w:rsidP="004E41E5">
            <w:r>
              <w:t>11,30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Asgad</w:t>
            </w:r>
          </w:p>
        </w:tc>
        <w:tc>
          <w:tcPr>
            <w:tcW w:w="1134" w:type="dxa"/>
          </w:tcPr>
          <w:p w:rsidR="009B7F21" w:rsidRDefault="009B7F21" w:rsidP="004E41E5">
            <w:r>
              <w:t>10,15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Asgad-ætta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Asrikam</w:t>
            </w:r>
          </w:p>
        </w:tc>
        <w:tc>
          <w:tcPr>
            <w:tcW w:w="1134" w:type="dxa"/>
          </w:tcPr>
          <w:p w:rsidR="009B7F21" w:rsidRDefault="009B7F21" w:rsidP="004E41E5">
            <w:r>
              <w:t>11,15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Hasabja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Assur</w:t>
            </w:r>
          </w:p>
        </w:tc>
        <w:tc>
          <w:tcPr>
            <w:tcW w:w="1134" w:type="dxa"/>
          </w:tcPr>
          <w:p w:rsidR="009B7F21" w:rsidRDefault="009B7F21" w:rsidP="004E41E5">
            <w:r>
              <w:t>10,17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Atatja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Av Juda-ætta. 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Ussia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Ater</w:t>
            </w:r>
          </w:p>
        </w:tc>
        <w:tc>
          <w:tcPr>
            <w:tcW w:w="1134" w:type="dxa"/>
          </w:tcPr>
          <w:p w:rsidR="009B7F21" w:rsidRDefault="009B7F21" w:rsidP="004E41E5">
            <w:r>
              <w:t>10,17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Ater-sønene</w:t>
            </w:r>
          </w:p>
        </w:tc>
        <w:tc>
          <w:tcPr>
            <w:tcW w:w="1134" w:type="dxa"/>
          </w:tcPr>
          <w:p w:rsidR="009B7F21" w:rsidRDefault="009B7F21" w:rsidP="004E41E5">
            <w:r>
              <w:t>7,21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Del av Hiskai-ætta.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Ater-ætta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Ba`ana</w:t>
            </w:r>
          </w:p>
        </w:tc>
        <w:tc>
          <w:tcPr>
            <w:tcW w:w="1134" w:type="dxa"/>
          </w:tcPr>
          <w:p w:rsidR="009B7F21" w:rsidRDefault="009B7F21" w:rsidP="004E41E5">
            <w:r>
              <w:t>3,4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Sadok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Ba`ana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Følgde Serubabel frå Babylonia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Ba`ana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Babel</w:t>
            </w:r>
          </w:p>
        </w:tc>
        <w:tc>
          <w:tcPr>
            <w:tcW w:w="1134" w:type="dxa"/>
          </w:tcPr>
          <w:p w:rsidR="009B7F21" w:rsidRDefault="009B7F21" w:rsidP="004E41E5">
            <w:r>
              <w:t>7,6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Bakbukja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Bakbukja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Bakbukja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Hadde teneste i tempelet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Bakuk-ætta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Bani</w:t>
            </w:r>
          </w:p>
        </w:tc>
        <w:tc>
          <w:tcPr>
            <w:tcW w:w="1134" w:type="dxa"/>
          </w:tcPr>
          <w:p w:rsidR="009B7F21" w:rsidRDefault="009B7F21" w:rsidP="004E41E5">
            <w:r>
              <w:t>3,17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Rehum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Bani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Bani</w:t>
            </w:r>
          </w:p>
        </w:tc>
        <w:tc>
          <w:tcPr>
            <w:tcW w:w="1134" w:type="dxa"/>
          </w:tcPr>
          <w:p w:rsidR="009B7F21" w:rsidRDefault="009B7F21" w:rsidP="004E41E5">
            <w:r>
              <w:t>9,4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Bani</w:t>
            </w:r>
          </w:p>
        </w:tc>
        <w:tc>
          <w:tcPr>
            <w:tcW w:w="1134" w:type="dxa"/>
          </w:tcPr>
          <w:p w:rsidR="009B7F21" w:rsidRDefault="009B7F21" w:rsidP="004E41E5">
            <w:r>
              <w:t>9,4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Bani</w:t>
            </w:r>
          </w:p>
        </w:tc>
        <w:tc>
          <w:tcPr>
            <w:tcW w:w="1134" w:type="dxa"/>
          </w:tcPr>
          <w:p w:rsidR="009B7F21" w:rsidRDefault="009B7F21" w:rsidP="004E41E5">
            <w:r>
              <w:t>10,13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Bani</w:t>
            </w:r>
          </w:p>
        </w:tc>
        <w:tc>
          <w:tcPr>
            <w:tcW w:w="1134" w:type="dxa"/>
          </w:tcPr>
          <w:p w:rsidR="009B7F21" w:rsidRDefault="009B7F21" w:rsidP="004E41E5">
            <w:r>
              <w:t>10,14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Bani</w:t>
            </w:r>
          </w:p>
        </w:tc>
        <w:tc>
          <w:tcPr>
            <w:tcW w:w="1134" w:type="dxa"/>
          </w:tcPr>
          <w:p w:rsidR="009B7F21" w:rsidRDefault="009B7F21" w:rsidP="004E41E5">
            <w:r>
              <w:t>11,22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Hasabja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Barkos-ætta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Barsillai-ætta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7,63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Utestengde frå presteembete. Ikkje oversikt over slekta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Baruk</w:t>
            </w:r>
          </w:p>
        </w:tc>
        <w:tc>
          <w:tcPr>
            <w:tcW w:w="1134" w:type="dxa"/>
          </w:tcPr>
          <w:p w:rsidR="009B7F21" w:rsidRDefault="009B7F21" w:rsidP="004E41E5">
            <w:r>
              <w:t>3,20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sabbai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Baruk</w:t>
            </w:r>
          </w:p>
        </w:tc>
        <w:tc>
          <w:tcPr>
            <w:tcW w:w="1134" w:type="dxa"/>
          </w:tcPr>
          <w:p w:rsidR="009B7F21" w:rsidRDefault="009B7F21" w:rsidP="004E41E5">
            <w:r>
              <w:t>10,6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C6CE7">
        <w:trPr>
          <w:gridBefore w:val="1"/>
          <w:wBefore w:w="38" w:type="dxa"/>
          <w:trHeight w:val="268"/>
        </w:trPr>
        <w:tc>
          <w:tcPr>
            <w:tcW w:w="2485" w:type="dxa"/>
          </w:tcPr>
          <w:p w:rsidR="009B7F21" w:rsidRDefault="009B7F21" w:rsidP="004E41E5">
            <w:r>
              <w:t>Baruk</w:t>
            </w:r>
          </w:p>
        </w:tc>
        <w:tc>
          <w:tcPr>
            <w:tcW w:w="1134" w:type="dxa"/>
          </w:tcPr>
          <w:p w:rsidR="009B7F21" w:rsidRDefault="009B7F21" w:rsidP="004E41E5">
            <w:r>
              <w:t>11,5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Kol-Hose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Basan</w:t>
            </w:r>
          </w:p>
        </w:tc>
        <w:tc>
          <w:tcPr>
            <w:tcW w:w="1134" w:type="dxa"/>
          </w:tcPr>
          <w:p w:rsidR="009B7F21" w:rsidRDefault="009B7F21" w:rsidP="004E41E5">
            <w:r>
              <w:t>9,22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Område i det landet Israels-folket fekk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Baslit-ætta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Bavvai</w:t>
            </w:r>
          </w:p>
        </w:tc>
        <w:tc>
          <w:tcPr>
            <w:tcW w:w="1134" w:type="dxa"/>
          </w:tcPr>
          <w:p w:rsidR="009B7F21" w:rsidRDefault="009B7F21" w:rsidP="004E41E5">
            <w:r>
              <w:t>3,18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Henadad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Be`erot</w:t>
            </w:r>
          </w:p>
        </w:tc>
        <w:tc>
          <w:tcPr>
            <w:tcW w:w="1134" w:type="dxa"/>
          </w:tcPr>
          <w:p w:rsidR="009B7F21" w:rsidRDefault="009B7F21" w:rsidP="004E41E5">
            <w:r>
              <w:t>7,29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Be`erseba</w:t>
            </w:r>
          </w:p>
        </w:tc>
        <w:tc>
          <w:tcPr>
            <w:tcW w:w="1134" w:type="dxa"/>
          </w:tcPr>
          <w:p w:rsidR="009B7F21" w:rsidRDefault="009B7F21" w:rsidP="004E41E5">
            <w:r>
              <w:t>11,27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Bebai</w:t>
            </w:r>
          </w:p>
        </w:tc>
        <w:tc>
          <w:tcPr>
            <w:tcW w:w="1134" w:type="dxa"/>
          </w:tcPr>
          <w:p w:rsidR="009B7F21" w:rsidRDefault="009B7F21" w:rsidP="004E41E5">
            <w:r>
              <w:t>10,15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Beniu</w:t>
            </w:r>
          </w:p>
        </w:tc>
        <w:tc>
          <w:tcPr>
            <w:tcW w:w="1134" w:type="dxa"/>
          </w:tcPr>
          <w:p w:rsidR="009B7F21" w:rsidRDefault="009B7F21" w:rsidP="004E41E5">
            <w:r>
              <w:t>10,13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Benjamin</w:t>
            </w:r>
          </w:p>
        </w:tc>
        <w:tc>
          <w:tcPr>
            <w:tcW w:w="1134" w:type="dxa"/>
          </w:tcPr>
          <w:p w:rsidR="009B7F21" w:rsidRDefault="009B7F21" w:rsidP="004E41E5">
            <w:r>
              <w:t>3,23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Arbeidde på muren like ved sitt eige hus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Berai-ætta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Berekja</w:t>
            </w:r>
          </w:p>
        </w:tc>
        <w:tc>
          <w:tcPr>
            <w:tcW w:w="1134" w:type="dxa"/>
          </w:tcPr>
          <w:p w:rsidR="009B7F21" w:rsidRDefault="009B7F21" w:rsidP="004E41E5">
            <w:r>
              <w:t>3,30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Mesullam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Berekja</w:t>
            </w:r>
          </w:p>
        </w:tc>
        <w:tc>
          <w:tcPr>
            <w:tcW w:w="1134" w:type="dxa"/>
          </w:tcPr>
          <w:p w:rsidR="009B7F21" w:rsidRDefault="009B7F21" w:rsidP="004E41E5">
            <w:r>
              <w:t>3,4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Mesullam. Son til Mesesabel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Berekja</w:t>
            </w:r>
          </w:p>
        </w:tc>
        <w:tc>
          <w:tcPr>
            <w:tcW w:w="1134" w:type="dxa"/>
          </w:tcPr>
          <w:p w:rsidR="009B7F21" w:rsidRDefault="009B7F21" w:rsidP="004E41E5">
            <w:r>
              <w:t>6,18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Mesullam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Besai</w:t>
            </w:r>
          </w:p>
        </w:tc>
        <w:tc>
          <w:tcPr>
            <w:tcW w:w="1134" w:type="dxa"/>
          </w:tcPr>
          <w:p w:rsidR="009B7F21" w:rsidRDefault="009B7F21" w:rsidP="004E41E5">
            <w:r>
              <w:t>10,18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Besai-ætta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7,23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Besai-ætta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Besodja</w:t>
            </w:r>
          </w:p>
        </w:tc>
        <w:tc>
          <w:tcPr>
            <w:tcW w:w="1134" w:type="dxa"/>
          </w:tcPr>
          <w:p w:rsidR="009B7F21" w:rsidRDefault="009B7F21" w:rsidP="004E41E5">
            <w:r>
              <w:t>3,6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Mesullam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Bet-Anatot</w:t>
            </w:r>
          </w:p>
        </w:tc>
        <w:tc>
          <w:tcPr>
            <w:tcW w:w="1134" w:type="dxa"/>
          </w:tcPr>
          <w:p w:rsidR="009B7F21" w:rsidRDefault="009B7F21" w:rsidP="004E41E5">
            <w:r>
              <w:t>7,28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Bet-Asmavet</w:t>
            </w:r>
          </w:p>
        </w:tc>
        <w:tc>
          <w:tcPr>
            <w:tcW w:w="1134" w:type="dxa"/>
          </w:tcPr>
          <w:p w:rsidR="009B7F21" w:rsidRDefault="009B7F21" w:rsidP="004E41E5">
            <w:r>
              <w:t>7,29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Betel</w:t>
            </w:r>
          </w:p>
        </w:tc>
        <w:tc>
          <w:tcPr>
            <w:tcW w:w="1134" w:type="dxa"/>
          </w:tcPr>
          <w:p w:rsidR="009B7F21" w:rsidRDefault="009B7F21" w:rsidP="004E41E5">
            <w:r>
              <w:t>7,32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Betel</w:t>
            </w:r>
          </w:p>
        </w:tc>
        <w:tc>
          <w:tcPr>
            <w:tcW w:w="1134" w:type="dxa"/>
          </w:tcPr>
          <w:p w:rsidR="009B7F21" w:rsidRDefault="009B7F21" w:rsidP="004E41E5">
            <w:r>
              <w:t>11,31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Bet-Haggilgal</w:t>
            </w:r>
          </w:p>
        </w:tc>
        <w:tc>
          <w:tcPr>
            <w:tcW w:w="1134" w:type="dxa"/>
          </w:tcPr>
          <w:p w:rsidR="009B7F21" w:rsidRDefault="009B7F21" w:rsidP="004E41E5">
            <w:r>
              <w:t>12,29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Bet-Hakkerem</w:t>
            </w:r>
          </w:p>
        </w:tc>
        <w:tc>
          <w:tcPr>
            <w:tcW w:w="1134" w:type="dxa"/>
          </w:tcPr>
          <w:p w:rsidR="009B7F21" w:rsidRDefault="009B7F21" w:rsidP="004E41E5">
            <w:r>
              <w:t>3,14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Område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Betlehem</w:t>
            </w:r>
          </w:p>
        </w:tc>
        <w:tc>
          <w:tcPr>
            <w:tcW w:w="1134" w:type="dxa"/>
          </w:tcPr>
          <w:p w:rsidR="009B7F21" w:rsidRDefault="009B7F21" w:rsidP="004E41E5">
            <w:r>
              <w:t>7,26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Bet-Pelet</w:t>
            </w:r>
          </w:p>
        </w:tc>
        <w:tc>
          <w:tcPr>
            <w:tcW w:w="1134" w:type="dxa"/>
          </w:tcPr>
          <w:p w:rsidR="009B7F21" w:rsidRDefault="009B7F21" w:rsidP="004E41E5">
            <w:r>
              <w:t>11,26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Betsur</w:t>
            </w:r>
          </w:p>
        </w:tc>
        <w:tc>
          <w:tcPr>
            <w:tcW w:w="1134" w:type="dxa"/>
          </w:tcPr>
          <w:p w:rsidR="009B7F21" w:rsidRDefault="009B7F21" w:rsidP="004E41E5">
            <w:r>
              <w:t>3,16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Område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Big vai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Følgde Serubabel frå Babylonia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Bigvai</w:t>
            </w:r>
          </w:p>
        </w:tc>
        <w:tc>
          <w:tcPr>
            <w:tcW w:w="1134" w:type="dxa"/>
          </w:tcPr>
          <w:p w:rsidR="009B7F21" w:rsidRDefault="009B7F21" w:rsidP="004E41E5">
            <w:r>
              <w:t>10,16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Bigvai-ætta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Bileam</w:t>
            </w:r>
          </w:p>
        </w:tc>
        <w:tc>
          <w:tcPr>
            <w:tcW w:w="1134" w:type="dxa"/>
          </w:tcPr>
          <w:p w:rsidR="009B7F21" w:rsidRDefault="009B7F21" w:rsidP="004E41E5">
            <w:r>
              <w:t>13,2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Med eselet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Bilga</w:t>
            </w:r>
          </w:p>
        </w:tc>
        <w:tc>
          <w:tcPr>
            <w:tcW w:w="1134" w:type="dxa"/>
          </w:tcPr>
          <w:p w:rsidR="009B7F21" w:rsidRDefault="009B7F21" w:rsidP="004E41E5">
            <w:r>
              <w:t>12,5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Bilgai</w:t>
            </w:r>
          </w:p>
        </w:tc>
        <w:tc>
          <w:tcPr>
            <w:tcW w:w="1134" w:type="dxa"/>
          </w:tcPr>
          <w:p w:rsidR="009B7F21" w:rsidRDefault="009B7F21" w:rsidP="004E41E5">
            <w:r>
              <w:t>10,8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Bilsan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Følgde Serubabel frå Babylonia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Binnui</w:t>
            </w:r>
          </w:p>
        </w:tc>
        <w:tc>
          <w:tcPr>
            <w:tcW w:w="1134" w:type="dxa"/>
          </w:tcPr>
          <w:p w:rsidR="009B7F21" w:rsidRDefault="009B7F21" w:rsidP="004E41E5">
            <w:r>
              <w:t>3,24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Henadad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Binnui</w:t>
            </w:r>
          </w:p>
        </w:tc>
        <w:tc>
          <w:tcPr>
            <w:tcW w:w="1134" w:type="dxa"/>
          </w:tcPr>
          <w:p w:rsidR="009B7F21" w:rsidRDefault="009B7F21" w:rsidP="004E41E5">
            <w:r>
              <w:t>10,9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Binnui</w:t>
            </w:r>
          </w:p>
        </w:tc>
        <w:tc>
          <w:tcPr>
            <w:tcW w:w="1134" w:type="dxa"/>
          </w:tcPr>
          <w:p w:rsidR="009B7F21" w:rsidRDefault="009B7F21" w:rsidP="004E41E5">
            <w:r>
              <w:t>12,8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Drog heim med Serubabel. Stod for lovsongen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Binnui-ætta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Bunni</w:t>
            </w:r>
          </w:p>
        </w:tc>
        <w:tc>
          <w:tcPr>
            <w:tcW w:w="1134" w:type="dxa"/>
          </w:tcPr>
          <w:p w:rsidR="009B7F21" w:rsidRDefault="009B7F21" w:rsidP="004E41E5">
            <w:r>
              <w:t>9,4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Bunni</w:t>
            </w:r>
          </w:p>
        </w:tc>
        <w:tc>
          <w:tcPr>
            <w:tcW w:w="1134" w:type="dxa"/>
          </w:tcPr>
          <w:p w:rsidR="009B7F21" w:rsidRDefault="009B7F21" w:rsidP="004E41E5">
            <w:r>
              <w:t>10,15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Bunni</w:t>
            </w:r>
          </w:p>
        </w:tc>
        <w:tc>
          <w:tcPr>
            <w:tcW w:w="1134" w:type="dxa"/>
          </w:tcPr>
          <w:p w:rsidR="009B7F21" w:rsidRDefault="009B7F21" w:rsidP="004E41E5">
            <w:r>
              <w:t>11,15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Sabbetai</w:t>
            </w:r>
          </w:p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Dalporten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2,13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Port i Jerusalem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Daniel</w:t>
            </w:r>
          </w:p>
        </w:tc>
        <w:tc>
          <w:tcPr>
            <w:tcW w:w="1134" w:type="dxa"/>
          </w:tcPr>
          <w:p w:rsidR="009B7F21" w:rsidRDefault="009B7F21" w:rsidP="004E41E5">
            <w:r>
              <w:t>10,6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Darius</w:t>
            </w:r>
          </w:p>
        </w:tc>
        <w:tc>
          <w:tcPr>
            <w:tcW w:w="1134" w:type="dxa"/>
          </w:tcPr>
          <w:p w:rsidR="009B7F21" w:rsidRDefault="009B7F21" w:rsidP="004E41E5">
            <w:r>
              <w:t>12,22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Persar. Prestane nedskrivne i hans tid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Darkon-ætta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Salomos 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Davids-byen</w:t>
            </w:r>
          </w:p>
        </w:tc>
        <w:tc>
          <w:tcPr>
            <w:tcW w:w="1134" w:type="dxa"/>
          </w:tcPr>
          <w:p w:rsidR="009B7F21" w:rsidRDefault="009B7F21" w:rsidP="004E41E5">
            <w:r>
              <w:t>3,15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Del av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Delaja</w:t>
            </w:r>
          </w:p>
        </w:tc>
        <w:tc>
          <w:tcPr>
            <w:tcW w:w="1134" w:type="dxa"/>
          </w:tcPr>
          <w:p w:rsidR="009B7F21" w:rsidRDefault="009B7F21" w:rsidP="004E41E5">
            <w:r>
              <w:t>6,10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Mehetabel. Far til Semaja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Delaja-ætta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7,62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Kunne ikkje visa til at dei var israelittar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Dibon</w:t>
            </w:r>
          </w:p>
        </w:tc>
        <w:tc>
          <w:tcPr>
            <w:tcW w:w="1134" w:type="dxa"/>
          </w:tcPr>
          <w:p w:rsidR="009B7F21" w:rsidRDefault="009B7F21" w:rsidP="004E41E5">
            <w:r>
              <w:t>11,25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Din Ande</w:t>
            </w:r>
          </w:p>
        </w:tc>
        <w:tc>
          <w:tcPr>
            <w:tcW w:w="1134" w:type="dxa"/>
          </w:tcPr>
          <w:p w:rsidR="009B7F21" w:rsidRDefault="009B7F21" w:rsidP="004E41E5">
            <w:r>
              <w:t>9,30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Guds Ande. Den heilage Ande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Drakekjelda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2,13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I Jerusalem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Eber</w:t>
            </w:r>
          </w:p>
        </w:tc>
        <w:tc>
          <w:tcPr>
            <w:tcW w:w="1134" w:type="dxa"/>
          </w:tcPr>
          <w:p w:rsidR="009B7F21" w:rsidRDefault="009B7F21" w:rsidP="004E41E5">
            <w:r>
              <w:t>12,20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Amok-ætta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Efra`ims-porten</w:t>
            </w:r>
          </w:p>
        </w:tc>
        <w:tc>
          <w:tcPr>
            <w:tcW w:w="1134" w:type="dxa"/>
          </w:tcPr>
          <w:p w:rsidR="009B7F21" w:rsidRDefault="009B7F21" w:rsidP="004E41E5">
            <w:r>
              <w:t>8,16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Elam</w:t>
            </w:r>
          </w:p>
        </w:tc>
        <w:tc>
          <w:tcPr>
            <w:tcW w:w="1134" w:type="dxa"/>
          </w:tcPr>
          <w:p w:rsidR="009B7F21" w:rsidRDefault="009B7F21" w:rsidP="004E41E5">
            <w:r>
              <w:t>10,14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Elam-ætta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Elam-ætta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7,34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Eljasib</w:t>
            </w:r>
          </w:p>
        </w:tc>
        <w:tc>
          <w:tcPr>
            <w:tcW w:w="1134" w:type="dxa"/>
          </w:tcPr>
          <w:p w:rsidR="009B7F21" w:rsidRDefault="009B7F21" w:rsidP="004E41E5">
            <w:r>
              <w:t>3,1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Øvsteprest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Eljasib</w:t>
            </w:r>
          </w:p>
        </w:tc>
        <w:tc>
          <w:tcPr>
            <w:tcW w:w="1134" w:type="dxa"/>
          </w:tcPr>
          <w:p w:rsidR="009B7F21" w:rsidRDefault="009B7F21" w:rsidP="004E41E5">
            <w:r>
              <w:t>12,10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Jojakin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Eljasib</w:t>
            </w:r>
          </w:p>
        </w:tc>
        <w:tc>
          <w:tcPr>
            <w:tcW w:w="1134" w:type="dxa"/>
          </w:tcPr>
          <w:p w:rsidR="009B7F21" w:rsidRDefault="009B7F21" w:rsidP="004E41E5">
            <w:r>
              <w:t>12,22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Ættehovdingane nedskrivne i hans tid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En-Rimmon</w:t>
            </w:r>
          </w:p>
        </w:tc>
        <w:tc>
          <w:tcPr>
            <w:tcW w:w="1134" w:type="dxa"/>
          </w:tcPr>
          <w:p w:rsidR="009B7F21" w:rsidRDefault="009B7F21" w:rsidP="004E41E5">
            <w:r>
              <w:t>11,29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Eser</w:t>
            </w:r>
          </w:p>
        </w:tc>
        <w:tc>
          <w:tcPr>
            <w:tcW w:w="1134" w:type="dxa"/>
          </w:tcPr>
          <w:p w:rsidR="009B7F21" w:rsidRDefault="009B7F21" w:rsidP="004E41E5">
            <w:r>
              <w:t>3,19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Josva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Esra</w:t>
            </w:r>
          </w:p>
        </w:tc>
        <w:tc>
          <w:tcPr>
            <w:tcW w:w="1134" w:type="dxa"/>
          </w:tcPr>
          <w:p w:rsidR="009B7F21" w:rsidRDefault="009B7F21" w:rsidP="004E41E5">
            <w:r>
              <w:t>8,1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Den skriftlærde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Esra</w:t>
            </w:r>
          </w:p>
        </w:tc>
        <w:tc>
          <w:tcPr>
            <w:tcW w:w="1134" w:type="dxa"/>
          </w:tcPr>
          <w:p w:rsidR="009B7F21" w:rsidRDefault="009B7F21" w:rsidP="004E41E5">
            <w:r>
              <w:t>12,1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Farao</w:t>
            </w:r>
          </w:p>
        </w:tc>
        <w:tc>
          <w:tcPr>
            <w:tcW w:w="1134" w:type="dxa"/>
          </w:tcPr>
          <w:p w:rsidR="009B7F21" w:rsidRDefault="009B7F21" w:rsidP="004E41E5">
            <w:r>
              <w:t>9,10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Kongetittel i Egypt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Fengsels-porten</w:t>
            </w:r>
          </w:p>
        </w:tc>
        <w:tc>
          <w:tcPr>
            <w:tcW w:w="1134" w:type="dxa"/>
          </w:tcPr>
          <w:p w:rsidR="009B7F21" w:rsidRDefault="009B7F21" w:rsidP="004E41E5">
            <w:r>
              <w:t>12,39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Fiskeporten</w:t>
            </w:r>
          </w:p>
        </w:tc>
        <w:tc>
          <w:tcPr>
            <w:tcW w:w="1134" w:type="dxa"/>
          </w:tcPr>
          <w:p w:rsidR="009B7F21" w:rsidRDefault="009B7F21" w:rsidP="004E41E5">
            <w:r>
              <w:t>3,3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Gabbi-Sallai</w:t>
            </w:r>
          </w:p>
        </w:tc>
        <w:tc>
          <w:tcPr>
            <w:tcW w:w="1134" w:type="dxa"/>
          </w:tcPr>
          <w:p w:rsidR="009B7F21" w:rsidRDefault="009B7F21" w:rsidP="004E41E5">
            <w:r>
              <w:t>11,8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Gahr-ætta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Galgal</w:t>
            </w:r>
          </w:p>
        </w:tc>
        <w:tc>
          <w:tcPr>
            <w:tcW w:w="1134" w:type="dxa"/>
          </w:tcPr>
          <w:p w:rsidR="009B7F21" w:rsidRDefault="009B7F21" w:rsidP="004E41E5">
            <w:r>
              <w:t>11,17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Jeditun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Gasmu</w:t>
            </w:r>
          </w:p>
        </w:tc>
        <w:tc>
          <w:tcPr>
            <w:tcW w:w="1134" w:type="dxa"/>
          </w:tcPr>
          <w:p w:rsidR="009B7F21" w:rsidRDefault="009B7F21" w:rsidP="004E41E5">
            <w:r>
              <w:t>6,6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Gassam-ætta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Geba</w:t>
            </w:r>
          </w:p>
        </w:tc>
        <w:tc>
          <w:tcPr>
            <w:tcW w:w="1134" w:type="dxa"/>
          </w:tcPr>
          <w:p w:rsidR="009B7F21" w:rsidRDefault="009B7F21" w:rsidP="004E41E5">
            <w:r>
              <w:t>7,30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Gesem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2,19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Arabar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Gibeon</w:t>
            </w:r>
          </w:p>
        </w:tc>
        <w:tc>
          <w:tcPr>
            <w:tcW w:w="1134" w:type="dxa"/>
          </w:tcPr>
          <w:p w:rsidR="009B7F21" w:rsidRDefault="009B7F21" w:rsidP="004E41E5">
            <w:r>
              <w:t>3,7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Gibeon-ætta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Giddel-ætta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Giddel-ætta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Salomos 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Gideon</w:t>
            </w:r>
          </w:p>
        </w:tc>
        <w:tc>
          <w:tcPr>
            <w:tcW w:w="1134" w:type="dxa"/>
          </w:tcPr>
          <w:p w:rsidR="009B7F21" w:rsidRDefault="009B7F21" w:rsidP="004E41E5">
            <w:r>
              <w:t>3,7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Ginnetoi</w:t>
            </w:r>
          </w:p>
        </w:tc>
        <w:tc>
          <w:tcPr>
            <w:tcW w:w="1134" w:type="dxa"/>
          </w:tcPr>
          <w:p w:rsidR="009B7F21" w:rsidRDefault="009B7F21" w:rsidP="004E41E5">
            <w:r>
              <w:t>12,4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Ginneton</w:t>
            </w:r>
          </w:p>
        </w:tc>
        <w:tc>
          <w:tcPr>
            <w:tcW w:w="1134" w:type="dxa"/>
          </w:tcPr>
          <w:p w:rsidR="009B7F21" w:rsidRDefault="009B7F21" w:rsidP="004E41E5">
            <w:r>
              <w:t>10,6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Gispa</w:t>
            </w:r>
          </w:p>
        </w:tc>
        <w:tc>
          <w:tcPr>
            <w:tcW w:w="1134" w:type="dxa"/>
          </w:tcPr>
          <w:p w:rsidR="009B7F21" w:rsidRDefault="009B7F21" w:rsidP="004E41E5">
            <w:r>
              <w:t>11,21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Formann for tempeltenarane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Gitta`im</w:t>
            </w:r>
          </w:p>
        </w:tc>
        <w:tc>
          <w:tcPr>
            <w:tcW w:w="1134" w:type="dxa"/>
          </w:tcPr>
          <w:p w:rsidR="009B7F21" w:rsidRDefault="009B7F21" w:rsidP="004E41E5">
            <w:r>
              <w:t>11,33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Gud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Namn på Gud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Hadid</w:t>
            </w:r>
          </w:p>
        </w:tc>
        <w:tc>
          <w:tcPr>
            <w:tcW w:w="1134" w:type="dxa"/>
          </w:tcPr>
          <w:p w:rsidR="009B7F21" w:rsidRDefault="009B7F21" w:rsidP="004E41E5">
            <w:r>
              <w:t>11,34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Hadid-ætta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7,37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Hagaba-ætta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Haggedolim</w:t>
            </w:r>
          </w:p>
        </w:tc>
        <w:tc>
          <w:tcPr>
            <w:tcW w:w="1134" w:type="dxa"/>
          </w:tcPr>
          <w:p w:rsidR="009B7F21" w:rsidRDefault="009B7F21" w:rsidP="004E41E5">
            <w:r>
              <w:t>11,14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Sabdiel</w:t>
            </w:r>
          </w:p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Pr="00DB7024" w:rsidRDefault="009B7F21" w:rsidP="004E41E5">
            <w:r w:rsidRPr="00DB7024">
              <w:t>Hakalja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Pr="00DB7024" w:rsidRDefault="009B7F21" w:rsidP="004E41E5">
            <w:r w:rsidRPr="00DB7024">
              <w:t>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Pr="00DB7024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Pr="00DB7024" w:rsidRDefault="009B7F21" w:rsidP="004E41E5"/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Pr="00DB7024" w:rsidRDefault="009B7F21" w:rsidP="004E41E5">
            <w:r>
              <w:t>Far til Nehemja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Hakalja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Nehemja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Hakko</w:t>
            </w:r>
          </w:p>
        </w:tc>
        <w:tc>
          <w:tcPr>
            <w:tcW w:w="1134" w:type="dxa"/>
          </w:tcPr>
          <w:p w:rsidR="009B7F21" w:rsidRDefault="009B7F21" w:rsidP="004E41E5">
            <w:r>
              <w:t>3,4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 xml:space="preserve">Far til Uria. 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Hakkos-ætta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7,63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Utestengde frå presteembete. Ikkje oversikt over slekta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Hakufa-ætta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Hallohes</w:t>
            </w:r>
          </w:p>
        </w:tc>
        <w:tc>
          <w:tcPr>
            <w:tcW w:w="1134" w:type="dxa"/>
          </w:tcPr>
          <w:p w:rsidR="009B7F21" w:rsidRDefault="009B7F21" w:rsidP="004E41E5">
            <w:r>
              <w:t>3,12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Far til Sallum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Hallohes</w:t>
            </w:r>
          </w:p>
        </w:tc>
        <w:tc>
          <w:tcPr>
            <w:tcW w:w="1134" w:type="dxa"/>
          </w:tcPr>
          <w:p w:rsidR="009B7F21" w:rsidRDefault="009B7F21" w:rsidP="004E41E5">
            <w:r>
              <w:t>10,24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Hanan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Hanan</w:t>
            </w:r>
          </w:p>
        </w:tc>
        <w:tc>
          <w:tcPr>
            <w:tcW w:w="1134" w:type="dxa"/>
          </w:tcPr>
          <w:p w:rsidR="009B7F21" w:rsidRDefault="009B7F21" w:rsidP="004E41E5">
            <w:r>
              <w:t>10,10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Hanan</w:t>
            </w:r>
          </w:p>
        </w:tc>
        <w:tc>
          <w:tcPr>
            <w:tcW w:w="1134" w:type="dxa"/>
          </w:tcPr>
          <w:p w:rsidR="009B7F21" w:rsidRDefault="009B7F21" w:rsidP="004E41E5">
            <w:r>
              <w:t>10,22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Hanan</w:t>
            </w:r>
          </w:p>
        </w:tc>
        <w:tc>
          <w:tcPr>
            <w:tcW w:w="1134" w:type="dxa"/>
          </w:tcPr>
          <w:p w:rsidR="009B7F21" w:rsidRDefault="009B7F21" w:rsidP="004E41E5">
            <w:r>
              <w:t>10,26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Hananel-tårnet</w:t>
            </w:r>
          </w:p>
        </w:tc>
        <w:tc>
          <w:tcPr>
            <w:tcW w:w="1134" w:type="dxa"/>
          </w:tcPr>
          <w:p w:rsidR="009B7F21" w:rsidRDefault="009B7F21" w:rsidP="004E41E5">
            <w:r>
              <w:t>3,1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Hanani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Ein av brørne til Nehemja. Styrde i Jerusalem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Hananja</w:t>
            </w:r>
          </w:p>
        </w:tc>
        <w:tc>
          <w:tcPr>
            <w:tcW w:w="1134" w:type="dxa"/>
          </w:tcPr>
          <w:p w:rsidR="009B7F21" w:rsidRDefault="009B7F21" w:rsidP="004E41E5">
            <w:r>
              <w:t>3,30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Selemja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Hananja</w:t>
            </w:r>
          </w:p>
        </w:tc>
        <w:tc>
          <w:tcPr>
            <w:tcW w:w="1134" w:type="dxa"/>
          </w:tcPr>
          <w:p w:rsidR="009B7F21" w:rsidRDefault="009B7F21" w:rsidP="004E41E5">
            <w:r>
              <w:t>3,8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Salveblandar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Hananja</w:t>
            </w:r>
          </w:p>
        </w:tc>
        <w:tc>
          <w:tcPr>
            <w:tcW w:w="1134" w:type="dxa"/>
          </w:tcPr>
          <w:p w:rsidR="009B7F21" w:rsidRDefault="009B7F21" w:rsidP="004E41E5">
            <w:r>
              <w:t>7,2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Medarbeidaren til Hanani, bror til Nehemja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Jirmeja-ætta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Hanan-ætta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Hanun</w:t>
            </w:r>
          </w:p>
        </w:tc>
        <w:tc>
          <w:tcPr>
            <w:tcW w:w="1134" w:type="dxa"/>
          </w:tcPr>
          <w:p w:rsidR="009B7F21" w:rsidRDefault="009B7F21" w:rsidP="004E41E5">
            <w:r>
              <w:t>3,13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Sanoah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Hanun</w:t>
            </w:r>
          </w:p>
        </w:tc>
        <w:tc>
          <w:tcPr>
            <w:tcW w:w="1134" w:type="dxa"/>
          </w:tcPr>
          <w:p w:rsidR="009B7F21" w:rsidRDefault="009B7F21" w:rsidP="004E41E5">
            <w:r>
              <w:t>3,30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Salaf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Harhaja</w:t>
            </w:r>
          </w:p>
        </w:tc>
        <w:tc>
          <w:tcPr>
            <w:tcW w:w="1134" w:type="dxa"/>
          </w:tcPr>
          <w:p w:rsidR="009B7F21" w:rsidRDefault="009B7F21" w:rsidP="004E41E5">
            <w:r>
              <w:t>3,8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Gullsmed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Far til Ussiel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Harhur-ætta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Harif</w:t>
            </w:r>
          </w:p>
        </w:tc>
        <w:tc>
          <w:tcPr>
            <w:tcW w:w="1134" w:type="dxa"/>
          </w:tcPr>
          <w:p w:rsidR="009B7F21" w:rsidRDefault="009B7F21" w:rsidP="004E41E5">
            <w:r>
              <w:t>10,19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Harif-ætta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Harim</w:t>
            </w:r>
          </w:p>
        </w:tc>
        <w:tc>
          <w:tcPr>
            <w:tcW w:w="1134" w:type="dxa"/>
          </w:tcPr>
          <w:p w:rsidR="009B7F21" w:rsidRDefault="009B7F21" w:rsidP="004E41E5">
            <w:r>
              <w:t>3,11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Malkia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Harim</w:t>
            </w:r>
          </w:p>
        </w:tc>
        <w:tc>
          <w:tcPr>
            <w:tcW w:w="1134" w:type="dxa"/>
          </w:tcPr>
          <w:p w:rsidR="009B7F21" w:rsidRDefault="009B7F21" w:rsidP="004E41E5">
            <w:r>
              <w:t>10,27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Harim</w:t>
            </w:r>
          </w:p>
        </w:tc>
        <w:tc>
          <w:tcPr>
            <w:tcW w:w="1134" w:type="dxa"/>
          </w:tcPr>
          <w:p w:rsidR="009B7F21" w:rsidRDefault="009B7F21" w:rsidP="004E41E5">
            <w:r>
              <w:t>10,5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Harim-ætta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7,35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Harim-ætta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Harsa-ætta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Harumaf</w:t>
            </w:r>
          </w:p>
        </w:tc>
        <w:tc>
          <w:tcPr>
            <w:tcW w:w="1134" w:type="dxa"/>
          </w:tcPr>
          <w:p w:rsidR="009B7F21" w:rsidRDefault="009B7F21" w:rsidP="004E41E5">
            <w:r>
              <w:t>3,10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Budde like ved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Far til Jedaja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Hasabja</w:t>
            </w:r>
          </w:p>
        </w:tc>
        <w:tc>
          <w:tcPr>
            <w:tcW w:w="1134" w:type="dxa"/>
          </w:tcPr>
          <w:p w:rsidR="009B7F21" w:rsidRDefault="009B7F21" w:rsidP="004E41E5">
            <w:r>
              <w:t>3,17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over Ke`ila-området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Hasabja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Hasabja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Bunni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Hasabja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Mattanja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Hasabja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12,21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Hilkia-ætta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Hasabja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Overhovud for levittane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Hasabna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Hasabneja</w:t>
            </w:r>
          </w:p>
        </w:tc>
        <w:tc>
          <w:tcPr>
            <w:tcW w:w="1134" w:type="dxa"/>
          </w:tcPr>
          <w:p w:rsidR="009B7F21" w:rsidRDefault="009B7F21" w:rsidP="004E41E5">
            <w:r>
              <w:t>3,10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Hattus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Hasabneja</w:t>
            </w:r>
          </w:p>
        </w:tc>
        <w:tc>
          <w:tcPr>
            <w:tcW w:w="1134" w:type="dxa"/>
          </w:tcPr>
          <w:p w:rsidR="009B7F21" w:rsidRDefault="009B7F21" w:rsidP="004E41E5">
            <w:r>
              <w:t>9,5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Hasaja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Adaja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Hasar-Sual</w:t>
            </w:r>
          </w:p>
        </w:tc>
        <w:tc>
          <w:tcPr>
            <w:tcW w:w="1134" w:type="dxa"/>
          </w:tcPr>
          <w:p w:rsidR="009B7F21" w:rsidRDefault="009B7F21" w:rsidP="004E41E5">
            <w:r>
              <w:t>11,27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Hasbadana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Hasor</w:t>
            </w:r>
          </w:p>
        </w:tc>
        <w:tc>
          <w:tcPr>
            <w:tcW w:w="1134" w:type="dxa"/>
          </w:tcPr>
          <w:p w:rsidR="009B7F21" w:rsidRDefault="009B7F21" w:rsidP="004E41E5">
            <w:r>
              <w:t>11,33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Hassenua</w:t>
            </w:r>
          </w:p>
        </w:tc>
        <w:tc>
          <w:tcPr>
            <w:tcW w:w="1134" w:type="dxa"/>
          </w:tcPr>
          <w:p w:rsidR="009B7F21" w:rsidRDefault="009B7F21" w:rsidP="004E41E5">
            <w:r>
              <w:t>11,9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Juda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Hassiloni</w:t>
            </w:r>
          </w:p>
        </w:tc>
        <w:tc>
          <w:tcPr>
            <w:tcW w:w="1134" w:type="dxa"/>
          </w:tcPr>
          <w:p w:rsidR="009B7F21" w:rsidRDefault="009B7F21" w:rsidP="004E41E5">
            <w:r>
              <w:t>11,5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Av Peres-ætta. 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Hassub</w:t>
            </w:r>
          </w:p>
        </w:tc>
        <w:tc>
          <w:tcPr>
            <w:tcW w:w="1134" w:type="dxa"/>
          </w:tcPr>
          <w:p w:rsidR="009B7F21" w:rsidRDefault="009B7F21" w:rsidP="004E41E5">
            <w:r>
              <w:t>3,11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Pat-Moab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Hassub</w:t>
            </w:r>
          </w:p>
        </w:tc>
        <w:tc>
          <w:tcPr>
            <w:tcW w:w="1134" w:type="dxa"/>
          </w:tcPr>
          <w:p w:rsidR="009B7F21" w:rsidRDefault="009B7F21" w:rsidP="004E41E5">
            <w:r>
              <w:t>11,15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Asrikam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Hasub</w:t>
            </w:r>
          </w:p>
        </w:tc>
        <w:tc>
          <w:tcPr>
            <w:tcW w:w="1134" w:type="dxa"/>
          </w:tcPr>
          <w:p w:rsidR="009B7F21" w:rsidRDefault="009B7F21" w:rsidP="004E41E5">
            <w:r>
              <w:t>3,23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Arbeidde på muren like ved sitt eige hus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Hasub</w:t>
            </w:r>
          </w:p>
        </w:tc>
        <w:tc>
          <w:tcPr>
            <w:tcW w:w="1134" w:type="dxa"/>
          </w:tcPr>
          <w:p w:rsidR="009B7F21" w:rsidRDefault="009B7F21" w:rsidP="004E41E5">
            <w:r>
              <w:t>10,23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Hasufa-ætta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Hasum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Hasum</w:t>
            </w:r>
          </w:p>
        </w:tc>
        <w:tc>
          <w:tcPr>
            <w:tcW w:w="1134" w:type="dxa"/>
          </w:tcPr>
          <w:p w:rsidR="009B7F21" w:rsidRDefault="009B7F21" w:rsidP="004E41E5">
            <w:r>
              <w:t>10,18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Hasum-ætta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Hatifa-ætta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Hatita-ætta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Hattil-ætta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Salomos 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Hattus</w:t>
            </w:r>
          </w:p>
        </w:tc>
        <w:tc>
          <w:tcPr>
            <w:tcW w:w="1134" w:type="dxa"/>
          </w:tcPr>
          <w:p w:rsidR="009B7F21" w:rsidRDefault="009B7F21" w:rsidP="004E41E5">
            <w:r>
              <w:t>3,10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Hasabneja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Hattus</w:t>
            </w:r>
          </w:p>
        </w:tc>
        <w:tc>
          <w:tcPr>
            <w:tcW w:w="1134" w:type="dxa"/>
          </w:tcPr>
          <w:p w:rsidR="009B7F21" w:rsidRDefault="009B7F21" w:rsidP="004E41E5">
            <w:r>
              <w:t>10,4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Hattus</w:t>
            </w:r>
          </w:p>
        </w:tc>
        <w:tc>
          <w:tcPr>
            <w:tcW w:w="1134" w:type="dxa"/>
          </w:tcPr>
          <w:p w:rsidR="009B7F21" w:rsidRDefault="009B7F21" w:rsidP="004E41E5">
            <w:r>
              <w:t>12,2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Helkai</w:t>
            </w:r>
          </w:p>
        </w:tc>
        <w:tc>
          <w:tcPr>
            <w:tcW w:w="1134" w:type="dxa"/>
          </w:tcPr>
          <w:p w:rsidR="009B7F21" w:rsidRDefault="009B7F21" w:rsidP="004E41E5">
            <w:r>
              <w:t>12,15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Merajot-ætta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Henadad</w:t>
            </w:r>
          </w:p>
        </w:tc>
        <w:tc>
          <w:tcPr>
            <w:tcW w:w="1134" w:type="dxa"/>
          </w:tcPr>
          <w:p w:rsidR="009B7F21" w:rsidRDefault="009B7F21" w:rsidP="004E41E5">
            <w:r>
              <w:t>3,18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over Ke`ila-området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Far til Bavvai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Henadad</w:t>
            </w:r>
          </w:p>
        </w:tc>
        <w:tc>
          <w:tcPr>
            <w:tcW w:w="1134" w:type="dxa"/>
          </w:tcPr>
          <w:p w:rsidR="009B7F21" w:rsidRDefault="009B7F21" w:rsidP="004E41E5">
            <w:r>
              <w:t>3,24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Binnui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Henadad-borna</w:t>
            </w:r>
          </w:p>
        </w:tc>
        <w:tc>
          <w:tcPr>
            <w:tcW w:w="1134" w:type="dxa"/>
          </w:tcPr>
          <w:p w:rsidR="009B7F21" w:rsidRDefault="009B7F21" w:rsidP="004E41E5">
            <w:r>
              <w:t>10,9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lastRenderedPageBreak/>
              <w:t>Herre Gud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1,5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Namn på Gud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Hesbon</w:t>
            </w:r>
          </w:p>
        </w:tc>
        <w:tc>
          <w:tcPr>
            <w:tcW w:w="1134" w:type="dxa"/>
          </w:tcPr>
          <w:p w:rsidR="009B7F21" w:rsidRDefault="009B7F21" w:rsidP="004E41E5">
            <w:r>
              <w:t>9,22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Område i det landet Israels-folket fekk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Hesir</w:t>
            </w:r>
          </w:p>
        </w:tc>
        <w:tc>
          <w:tcPr>
            <w:tcW w:w="1134" w:type="dxa"/>
          </w:tcPr>
          <w:p w:rsidR="009B7F21" w:rsidRDefault="009B7F21" w:rsidP="004E41E5">
            <w:r>
              <w:t>10,20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Hesteporten</w:t>
            </w:r>
          </w:p>
        </w:tc>
        <w:tc>
          <w:tcPr>
            <w:tcW w:w="1134" w:type="dxa"/>
          </w:tcPr>
          <w:p w:rsidR="009B7F21" w:rsidRDefault="009B7F21" w:rsidP="004E41E5">
            <w:r>
              <w:t>3,27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Hilkia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Hilkia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Mesullam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Hilkia</w:t>
            </w:r>
          </w:p>
        </w:tc>
        <w:tc>
          <w:tcPr>
            <w:tcW w:w="1134" w:type="dxa"/>
          </w:tcPr>
          <w:p w:rsidR="009B7F21" w:rsidRDefault="009B7F21" w:rsidP="004E41E5">
            <w:r>
              <w:t>12,7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Hinnom-dalen</w:t>
            </w:r>
          </w:p>
        </w:tc>
        <w:tc>
          <w:tcPr>
            <w:tcW w:w="1134" w:type="dxa"/>
          </w:tcPr>
          <w:p w:rsidR="009B7F21" w:rsidRDefault="009B7F21" w:rsidP="004E41E5">
            <w:r>
              <w:t>11,30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Hiskai-ætta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7,21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Hiskia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Hjørnesalen</w:t>
            </w:r>
          </w:p>
        </w:tc>
        <w:tc>
          <w:tcPr>
            <w:tcW w:w="1134" w:type="dxa"/>
          </w:tcPr>
          <w:p w:rsidR="009B7F21" w:rsidRDefault="009B7F21" w:rsidP="004E41E5">
            <w:r>
              <w:t>3,31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Hobaja-ætta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7,63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Utestengde frå presteembete. Ikkje oversikt over slekta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Hodeva</w:t>
            </w:r>
          </w:p>
        </w:tc>
        <w:tc>
          <w:tcPr>
            <w:tcW w:w="1134" w:type="dxa"/>
          </w:tcPr>
          <w:p w:rsidR="009B7F21" w:rsidRDefault="009B7F21" w:rsidP="004E41E5">
            <w:r>
              <w:t>7,43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Hodia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Hodia</w:t>
            </w:r>
          </w:p>
        </w:tc>
        <w:tc>
          <w:tcPr>
            <w:tcW w:w="1134" w:type="dxa"/>
          </w:tcPr>
          <w:p w:rsidR="009B7F21" w:rsidRDefault="009B7F21" w:rsidP="004E41E5">
            <w:r>
              <w:t>9,5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Hodia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Hodia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Hodia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Hosea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Hur</w:t>
            </w:r>
          </w:p>
        </w:tc>
        <w:tc>
          <w:tcPr>
            <w:tcW w:w="1134" w:type="dxa"/>
          </w:tcPr>
          <w:p w:rsidR="009B7F21" w:rsidRDefault="009B7F21" w:rsidP="004E41E5">
            <w:r>
              <w:t>3,9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Far til Refaja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Iddo</w:t>
            </w:r>
          </w:p>
        </w:tc>
        <w:tc>
          <w:tcPr>
            <w:tcW w:w="1134" w:type="dxa"/>
          </w:tcPr>
          <w:p w:rsidR="009B7F21" w:rsidRDefault="009B7F21" w:rsidP="004E41E5">
            <w:r>
              <w:t>12,4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Immer</w:t>
            </w:r>
          </w:p>
        </w:tc>
        <w:tc>
          <w:tcPr>
            <w:tcW w:w="1134" w:type="dxa"/>
          </w:tcPr>
          <w:p w:rsidR="009B7F21" w:rsidRDefault="009B7F21" w:rsidP="004E41E5"/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Immer</w:t>
            </w:r>
          </w:p>
        </w:tc>
        <w:tc>
          <w:tcPr>
            <w:tcW w:w="1134" w:type="dxa"/>
          </w:tcPr>
          <w:p w:rsidR="009B7F21" w:rsidRDefault="009B7F21" w:rsidP="004E41E5">
            <w:r>
              <w:t>3,29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Sadok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Immer</w:t>
            </w:r>
          </w:p>
        </w:tc>
        <w:tc>
          <w:tcPr>
            <w:tcW w:w="1134" w:type="dxa"/>
          </w:tcPr>
          <w:p w:rsidR="009B7F21" w:rsidRDefault="009B7F21" w:rsidP="004E41E5">
            <w:r>
              <w:t>7,61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 xml:space="preserve">Stader i Babylonia 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Immer-ætta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Imri</w:t>
            </w:r>
          </w:p>
        </w:tc>
        <w:tc>
          <w:tcPr>
            <w:tcW w:w="1134" w:type="dxa"/>
          </w:tcPr>
          <w:p w:rsidR="009B7F21" w:rsidRDefault="009B7F21" w:rsidP="004E41E5">
            <w:r>
              <w:t>3,2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Sakkur</w:t>
            </w:r>
          </w:p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Israels-borna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Etterkomarar av Jakob, - Israel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Itiel</w:t>
            </w:r>
          </w:p>
        </w:tc>
        <w:tc>
          <w:tcPr>
            <w:tcW w:w="1134" w:type="dxa"/>
          </w:tcPr>
          <w:p w:rsidR="009B7F21" w:rsidRDefault="009B7F21" w:rsidP="004E41E5">
            <w:r>
              <w:t>11,7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Jesaja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Ja`ala-ætta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Salomos 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Jaddua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Jaddua</w:t>
            </w:r>
          </w:p>
        </w:tc>
        <w:tc>
          <w:tcPr>
            <w:tcW w:w="1134" w:type="dxa"/>
          </w:tcPr>
          <w:p w:rsidR="009B7F21" w:rsidRDefault="009B7F21" w:rsidP="004E41E5">
            <w:r>
              <w:t>12,11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Jonatan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Jadon</w:t>
            </w:r>
          </w:p>
        </w:tc>
        <w:tc>
          <w:tcPr>
            <w:tcW w:w="1134" w:type="dxa"/>
          </w:tcPr>
          <w:p w:rsidR="009B7F21" w:rsidRDefault="009B7F21" w:rsidP="004E41E5">
            <w:r>
              <w:t>3,7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Frå Meronot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Jaduas</w:t>
            </w:r>
          </w:p>
        </w:tc>
        <w:tc>
          <w:tcPr>
            <w:tcW w:w="1134" w:type="dxa"/>
          </w:tcPr>
          <w:p w:rsidR="009B7F21" w:rsidRDefault="009B7F21" w:rsidP="004E41E5">
            <w:r>
              <w:t>12,22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Ættehovdingane nedskrivne i hans tid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Jakin</w:t>
            </w:r>
          </w:p>
        </w:tc>
        <w:tc>
          <w:tcPr>
            <w:tcW w:w="1134" w:type="dxa"/>
          </w:tcPr>
          <w:p w:rsidR="009B7F21" w:rsidRDefault="009B7F21" w:rsidP="004E41E5">
            <w:r>
              <w:t>11,10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Jamin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Jarmut</w:t>
            </w:r>
          </w:p>
        </w:tc>
        <w:tc>
          <w:tcPr>
            <w:tcW w:w="1134" w:type="dxa"/>
          </w:tcPr>
          <w:p w:rsidR="009B7F21" w:rsidRDefault="009B7F21" w:rsidP="004E41E5">
            <w:r>
              <w:t>11,29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Jedaja</w:t>
            </w:r>
          </w:p>
        </w:tc>
        <w:tc>
          <w:tcPr>
            <w:tcW w:w="1134" w:type="dxa"/>
          </w:tcPr>
          <w:p w:rsidR="009B7F21" w:rsidRDefault="009B7F21" w:rsidP="004E41E5">
            <w:r>
              <w:t>3,10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Harumaf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Jedaja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Jojarib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Jedaja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Jedaja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Jedaja-ætta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7,39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Jeditun</w:t>
            </w:r>
          </w:p>
        </w:tc>
        <w:tc>
          <w:tcPr>
            <w:tcW w:w="1134" w:type="dxa"/>
          </w:tcPr>
          <w:p w:rsidR="009B7F21" w:rsidRDefault="009B7F21" w:rsidP="004E41E5">
            <w:r>
              <w:t>11,17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Jekabse`el</w:t>
            </w:r>
          </w:p>
        </w:tc>
        <w:tc>
          <w:tcPr>
            <w:tcW w:w="1134" w:type="dxa"/>
          </w:tcPr>
          <w:p w:rsidR="009B7F21" w:rsidRDefault="009B7F21" w:rsidP="004E41E5">
            <w:r>
              <w:t>11,25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Jeriko</w:t>
            </w:r>
          </w:p>
        </w:tc>
        <w:tc>
          <w:tcPr>
            <w:tcW w:w="1134" w:type="dxa"/>
          </w:tcPr>
          <w:p w:rsidR="009B7F21" w:rsidRDefault="009B7F21" w:rsidP="004E41E5">
            <w:r>
              <w:t>3,2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Jeriko-ætta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7,36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Jeroham</w:t>
            </w:r>
          </w:p>
        </w:tc>
        <w:tc>
          <w:tcPr>
            <w:tcW w:w="1134" w:type="dxa"/>
          </w:tcPr>
          <w:p w:rsidR="009B7F21" w:rsidRDefault="009B7F21" w:rsidP="004E41E5">
            <w:r>
              <w:t>11,12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Pelalja</w:t>
            </w:r>
          </w:p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Jerusalem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By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Jesaja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Gabbi-Sallai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Jesua</w:t>
            </w:r>
          </w:p>
        </w:tc>
        <w:tc>
          <w:tcPr>
            <w:tcW w:w="1134" w:type="dxa"/>
          </w:tcPr>
          <w:p w:rsidR="009B7F21" w:rsidRDefault="009B7F21" w:rsidP="004E41E5">
            <w:r>
              <w:t>11,26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Jirmeja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Jirmeja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Joed</w:t>
            </w:r>
          </w:p>
        </w:tc>
        <w:tc>
          <w:tcPr>
            <w:tcW w:w="1134" w:type="dxa"/>
          </w:tcPr>
          <w:p w:rsidR="009B7F21" w:rsidRDefault="009B7F21" w:rsidP="004E41E5">
            <w:r>
              <w:t>11,7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Pedaja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Joel</w:t>
            </w:r>
          </w:p>
        </w:tc>
        <w:tc>
          <w:tcPr>
            <w:tcW w:w="1134" w:type="dxa"/>
          </w:tcPr>
          <w:p w:rsidR="009B7F21" w:rsidRDefault="009B7F21" w:rsidP="004E41E5">
            <w:r>
              <w:t>11,9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Tilsynsmann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Sikri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Johanan</w:t>
            </w:r>
          </w:p>
        </w:tc>
        <w:tc>
          <w:tcPr>
            <w:tcW w:w="1134" w:type="dxa"/>
          </w:tcPr>
          <w:p w:rsidR="009B7F21" w:rsidRDefault="009B7F21" w:rsidP="004E41E5">
            <w:r>
              <w:t>6,18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Arah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Johanan</w:t>
            </w:r>
          </w:p>
        </w:tc>
        <w:tc>
          <w:tcPr>
            <w:tcW w:w="1134" w:type="dxa"/>
          </w:tcPr>
          <w:p w:rsidR="009B7F21" w:rsidRDefault="009B7F21" w:rsidP="004E41E5">
            <w:r>
              <w:t>12,13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Amarja-ætta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Johanan</w:t>
            </w:r>
          </w:p>
        </w:tc>
        <w:tc>
          <w:tcPr>
            <w:tcW w:w="1134" w:type="dxa"/>
          </w:tcPr>
          <w:p w:rsidR="009B7F21" w:rsidRDefault="009B7F21" w:rsidP="004E41E5">
            <w:r>
              <w:t>12,22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Ættehovdingane nedskrivne i hans tid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Jojada</w:t>
            </w:r>
          </w:p>
        </w:tc>
        <w:tc>
          <w:tcPr>
            <w:tcW w:w="1134" w:type="dxa"/>
          </w:tcPr>
          <w:p w:rsidR="009B7F21" w:rsidRDefault="009B7F21" w:rsidP="004E41E5">
            <w:r>
              <w:t>3,6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Paseah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Jojada</w:t>
            </w:r>
          </w:p>
        </w:tc>
        <w:tc>
          <w:tcPr>
            <w:tcW w:w="1134" w:type="dxa"/>
          </w:tcPr>
          <w:p w:rsidR="009B7F21" w:rsidRDefault="009B7F21" w:rsidP="004E41E5">
            <w:r>
              <w:t>12,10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Eljasib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Jojada</w:t>
            </w:r>
          </w:p>
        </w:tc>
        <w:tc>
          <w:tcPr>
            <w:tcW w:w="1134" w:type="dxa"/>
          </w:tcPr>
          <w:p w:rsidR="009B7F21" w:rsidRDefault="009B7F21" w:rsidP="004E41E5">
            <w:r>
              <w:t>12,22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Ættehovdingane nedskrivne i hans tid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Jojakim</w:t>
            </w:r>
          </w:p>
        </w:tc>
        <w:tc>
          <w:tcPr>
            <w:tcW w:w="1134" w:type="dxa"/>
          </w:tcPr>
          <w:p w:rsidR="009B7F21" w:rsidRDefault="009B7F21" w:rsidP="004E41E5">
            <w:r>
              <w:t>1210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Josva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Jojarib</w:t>
            </w:r>
          </w:p>
        </w:tc>
        <w:tc>
          <w:tcPr>
            <w:tcW w:w="1134" w:type="dxa"/>
          </w:tcPr>
          <w:p w:rsidR="009B7F21" w:rsidRDefault="009B7F21" w:rsidP="004E41E5">
            <w:r>
              <w:t>11,10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Far til Jakin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Jojarib</w:t>
            </w:r>
          </w:p>
        </w:tc>
        <w:tc>
          <w:tcPr>
            <w:tcW w:w="1134" w:type="dxa"/>
          </w:tcPr>
          <w:p w:rsidR="009B7F21" w:rsidRDefault="009B7F21" w:rsidP="004E41E5">
            <w:r>
              <w:t>11,5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Sakarja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Jojarib</w:t>
            </w:r>
          </w:p>
        </w:tc>
        <w:tc>
          <w:tcPr>
            <w:tcW w:w="1134" w:type="dxa"/>
          </w:tcPr>
          <w:p w:rsidR="009B7F21" w:rsidRDefault="009B7F21" w:rsidP="004E41E5">
            <w:r>
              <w:t>12,6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Jonatan</w:t>
            </w:r>
          </w:p>
        </w:tc>
        <w:tc>
          <w:tcPr>
            <w:tcW w:w="1134" w:type="dxa"/>
          </w:tcPr>
          <w:p w:rsidR="009B7F21" w:rsidRDefault="009B7F21" w:rsidP="004E41E5">
            <w:r>
              <w:t>12,11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Jojada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Jonatan</w:t>
            </w:r>
          </w:p>
        </w:tc>
        <w:tc>
          <w:tcPr>
            <w:tcW w:w="1134" w:type="dxa"/>
          </w:tcPr>
          <w:p w:rsidR="009B7F21" w:rsidRDefault="009B7F21" w:rsidP="004E41E5">
            <w:r>
              <w:t>12,14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Meluki-ætta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Jonatan</w:t>
            </w:r>
          </w:p>
        </w:tc>
        <w:tc>
          <w:tcPr>
            <w:tcW w:w="1134" w:type="dxa"/>
          </w:tcPr>
          <w:p w:rsidR="009B7F21" w:rsidRDefault="009B7F21" w:rsidP="004E41E5">
            <w:r>
              <w:t>12,18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Semaja-ætta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Jordan-sletta</w:t>
            </w:r>
          </w:p>
        </w:tc>
        <w:tc>
          <w:tcPr>
            <w:tcW w:w="1134" w:type="dxa"/>
          </w:tcPr>
          <w:p w:rsidR="009B7F21" w:rsidRDefault="009B7F21" w:rsidP="004E41E5">
            <w:r>
              <w:t>3,22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Område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Josabad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Josabad</w:t>
            </w:r>
          </w:p>
        </w:tc>
        <w:tc>
          <w:tcPr>
            <w:tcW w:w="1134" w:type="dxa"/>
          </w:tcPr>
          <w:p w:rsidR="009B7F21" w:rsidRDefault="009B7F21" w:rsidP="004E41E5">
            <w:r>
              <w:t>11,16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Levitthovding. Stod for ytre gjeremåla ved Guds hus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Josef</w:t>
            </w:r>
          </w:p>
        </w:tc>
        <w:tc>
          <w:tcPr>
            <w:tcW w:w="1134" w:type="dxa"/>
          </w:tcPr>
          <w:p w:rsidR="009B7F21" w:rsidRDefault="009B7F21" w:rsidP="004E41E5">
            <w:r>
              <w:t>12,14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Sebanja-ætta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Josva</w:t>
            </w:r>
          </w:p>
        </w:tc>
        <w:tc>
          <w:tcPr>
            <w:tcW w:w="1134" w:type="dxa"/>
          </w:tcPr>
          <w:p w:rsidR="009B7F21" w:rsidRDefault="009B7F21" w:rsidP="004E41E5">
            <w:r>
              <w:t>3,19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over Mispa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Far til Eser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Josva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Følgde Serubabel frå Babylonia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Josva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Josva</w:t>
            </w:r>
          </w:p>
        </w:tc>
        <w:tc>
          <w:tcPr>
            <w:tcW w:w="1134" w:type="dxa"/>
          </w:tcPr>
          <w:p w:rsidR="009B7F21" w:rsidRDefault="009B7F21" w:rsidP="004E41E5">
            <w:r>
              <w:t>9,4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Josva</w:t>
            </w:r>
          </w:p>
        </w:tc>
        <w:tc>
          <w:tcPr>
            <w:tcW w:w="1134" w:type="dxa"/>
          </w:tcPr>
          <w:p w:rsidR="009B7F21" w:rsidRDefault="009B7F21" w:rsidP="004E41E5">
            <w:r>
              <w:t>10,9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Asanja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Josva</w:t>
            </w:r>
          </w:p>
        </w:tc>
        <w:tc>
          <w:tcPr>
            <w:tcW w:w="1134" w:type="dxa"/>
          </w:tcPr>
          <w:p w:rsidR="009B7F21" w:rsidRDefault="009B7F21" w:rsidP="004E41E5">
            <w:r>
              <w:t>12,1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Josva</w:t>
            </w:r>
          </w:p>
        </w:tc>
        <w:tc>
          <w:tcPr>
            <w:tcW w:w="1134" w:type="dxa"/>
          </w:tcPr>
          <w:p w:rsidR="009B7F21" w:rsidRDefault="009B7F21" w:rsidP="004E41E5">
            <w:r>
              <w:t>12,24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Overhovud for levittane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Kadmiel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Josva</w:t>
            </w:r>
          </w:p>
        </w:tc>
        <w:tc>
          <w:tcPr>
            <w:tcW w:w="1134" w:type="dxa"/>
          </w:tcPr>
          <w:p w:rsidR="009B7F21" w:rsidRDefault="009B7F21" w:rsidP="004E41E5">
            <w:r>
              <w:t>12,8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Drog heim med Serubabel. Stod for lovsongen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Juda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1,2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Landsdel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Juda</w:t>
            </w:r>
          </w:p>
        </w:tc>
        <w:tc>
          <w:tcPr>
            <w:tcW w:w="1134" w:type="dxa"/>
          </w:tcPr>
          <w:p w:rsidR="009B7F21" w:rsidRDefault="009B7F21" w:rsidP="004E41E5">
            <w:r>
              <w:t>11,9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Nest øvst i byen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Hassenua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Juda</w:t>
            </w:r>
          </w:p>
        </w:tc>
        <w:tc>
          <w:tcPr>
            <w:tcW w:w="1134" w:type="dxa"/>
          </w:tcPr>
          <w:p w:rsidR="009B7F21" w:rsidRDefault="009B7F21" w:rsidP="004E41E5">
            <w:r>
              <w:t>12,8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Drog heim med Serubabel. Stod for lovsongen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Kadmiel</w:t>
            </w:r>
          </w:p>
        </w:tc>
        <w:tc>
          <w:tcPr>
            <w:tcW w:w="1134" w:type="dxa"/>
          </w:tcPr>
          <w:p w:rsidR="009B7F21" w:rsidRDefault="009B7F21" w:rsidP="004E41E5">
            <w:r>
              <w:t>9,4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Kadmiel</w:t>
            </w:r>
          </w:p>
        </w:tc>
        <w:tc>
          <w:tcPr>
            <w:tcW w:w="1134" w:type="dxa"/>
          </w:tcPr>
          <w:p w:rsidR="009B7F21" w:rsidRDefault="009B7F21" w:rsidP="004E41E5">
            <w:r>
              <w:t>10,10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Kadmiel</w:t>
            </w:r>
          </w:p>
        </w:tc>
        <w:tc>
          <w:tcPr>
            <w:tcW w:w="1134" w:type="dxa"/>
          </w:tcPr>
          <w:p w:rsidR="009B7F21" w:rsidRDefault="009B7F21" w:rsidP="004E41E5">
            <w:r>
              <w:t>12,24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Josva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Kadmiel</w:t>
            </w:r>
          </w:p>
        </w:tc>
        <w:tc>
          <w:tcPr>
            <w:tcW w:w="1134" w:type="dxa"/>
          </w:tcPr>
          <w:p w:rsidR="009B7F21" w:rsidRDefault="009B7F21" w:rsidP="004E41E5">
            <w:r>
              <w:t>12,8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Drog heim med Serubabel. Stod for lovsongen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Kadmiel-ætta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Kaldea</w:t>
            </w:r>
          </w:p>
        </w:tc>
        <w:tc>
          <w:tcPr>
            <w:tcW w:w="1134" w:type="dxa"/>
          </w:tcPr>
          <w:p w:rsidR="009B7F21" w:rsidRDefault="009B7F21" w:rsidP="004E41E5">
            <w:r>
              <w:t>9,7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Landskap der Ur ligg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Kallai</w:t>
            </w:r>
          </w:p>
        </w:tc>
        <w:tc>
          <w:tcPr>
            <w:tcW w:w="1134" w:type="dxa"/>
          </w:tcPr>
          <w:p w:rsidR="009B7F21" w:rsidRDefault="009B7F21" w:rsidP="004E41E5">
            <w:r>
              <w:t>12,20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Sallai-ætta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Ke`ila</w:t>
            </w:r>
          </w:p>
        </w:tc>
        <w:tc>
          <w:tcPr>
            <w:tcW w:w="1134" w:type="dxa"/>
          </w:tcPr>
          <w:p w:rsidR="009B7F21" w:rsidRDefault="009B7F21" w:rsidP="004E41E5">
            <w:r>
              <w:t>3,17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Område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Kefira</w:t>
            </w:r>
          </w:p>
        </w:tc>
        <w:tc>
          <w:tcPr>
            <w:tcW w:w="1134" w:type="dxa"/>
          </w:tcPr>
          <w:p w:rsidR="009B7F21" w:rsidRDefault="009B7F21" w:rsidP="004E41E5">
            <w:r>
              <w:t>7,29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Kelita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 xml:space="preserve">Kelita </w:t>
            </w:r>
          </w:p>
        </w:tc>
        <w:tc>
          <w:tcPr>
            <w:tcW w:w="1134" w:type="dxa"/>
          </w:tcPr>
          <w:p w:rsidR="009B7F21" w:rsidRDefault="009B7F21" w:rsidP="004E41E5">
            <w:r>
              <w:t>10,10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Kenani</w:t>
            </w:r>
          </w:p>
        </w:tc>
        <w:tc>
          <w:tcPr>
            <w:tcW w:w="1134" w:type="dxa"/>
          </w:tcPr>
          <w:p w:rsidR="009B7F21" w:rsidRDefault="009B7F21" w:rsidP="004E41E5">
            <w:r>
              <w:t>9,4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Keros-ætta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Kerub</w:t>
            </w:r>
          </w:p>
        </w:tc>
        <w:tc>
          <w:tcPr>
            <w:tcW w:w="1134" w:type="dxa"/>
          </w:tcPr>
          <w:p w:rsidR="009B7F21" w:rsidRDefault="009B7F21" w:rsidP="004E41E5">
            <w:r>
              <w:t>7,61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Stader i Babylonia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Kirjat-Jearmin</w:t>
            </w:r>
          </w:p>
        </w:tc>
        <w:tc>
          <w:tcPr>
            <w:tcW w:w="1134" w:type="dxa"/>
          </w:tcPr>
          <w:p w:rsidR="009B7F21" w:rsidRDefault="009B7F21" w:rsidP="004E41E5">
            <w:r>
              <w:t>7,29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Kjeldeporten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2,14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Port i Jerusalem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Kolaja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Ma`aseja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Kol-Hose</w:t>
            </w:r>
          </w:p>
        </w:tc>
        <w:tc>
          <w:tcPr>
            <w:tcW w:w="1134" w:type="dxa"/>
          </w:tcPr>
          <w:p w:rsidR="009B7F21" w:rsidRDefault="009B7F21" w:rsidP="004E41E5">
            <w:r>
              <w:t>3,15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over Mispa-området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Far til Sallun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Kol-Hose</w:t>
            </w:r>
          </w:p>
        </w:tc>
        <w:tc>
          <w:tcPr>
            <w:tcW w:w="1134" w:type="dxa"/>
          </w:tcPr>
          <w:p w:rsidR="009B7F21" w:rsidRDefault="009B7F21" w:rsidP="004E41E5">
            <w:r>
              <w:t>11,5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Hasaja</w:t>
            </w:r>
          </w:p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Kongedammen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2,14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I Jerusalem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Lakis</w:t>
            </w:r>
          </w:p>
        </w:tc>
        <w:tc>
          <w:tcPr>
            <w:tcW w:w="1134" w:type="dxa"/>
          </w:tcPr>
          <w:p w:rsidR="009B7F21" w:rsidRDefault="009B7F21" w:rsidP="004E41E5">
            <w:r>
              <w:t>11,30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Lebana-ætta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Levis born</w:t>
            </w:r>
          </w:p>
        </w:tc>
        <w:tc>
          <w:tcPr>
            <w:tcW w:w="1134" w:type="dxa"/>
          </w:tcPr>
          <w:p w:rsidR="009B7F21" w:rsidRDefault="009B7F21" w:rsidP="004E41E5">
            <w:r>
              <w:t>10,39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Etterkomarar av Levi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Jakob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Lod</w:t>
            </w:r>
          </w:p>
        </w:tc>
        <w:tc>
          <w:tcPr>
            <w:tcW w:w="1134" w:type="dxa"/>
          </w:tcPr>
          <w:p w:rsidR="009B7F21" w:rsidRDefault="009B7F21" w:rsidP="004E41E5">
            <w:r>
              <w:t>11,35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Lod-ætta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7,37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 adja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Ma`aseja</w:t>
            </w:r>
          </w:p>
        </w:tc>
        <w:tc>
          <w:tcPr>
            <w:tcW w:w="1134" w:type="dxa"/>
          </w:tcPr>
          <w:p w:rsidR="009B7F21" w:rsidRDefault="009B7F21" w:rsidP="004E41E5">
            <w:r>
              <w:t>3,23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Asarja. Son til ananja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Ma`aseja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Ma`aseja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Ma`aseja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Ma`aseja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Baruk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Ma`aseja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Itiel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Ma`asja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Magpias</w:t>
            </w:r>
          </w:p>
        </w:tc>
        <w:tc>
          <w:tcPr>
            <w:tcW w:w="1134" w:type="dxa"/>
          </w:tcPr>
          <w:p w:rsidR="009B7F21" w:rsidRDefault="009B7F21" w:rsidP="004E41E5">
            <w:r>
              <w:t>10,20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 xml:space="preserve">Hovding til folket. Skreiv under på pakta med Herren 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Mahalalel</w:t>
            </w:r>
          </w:p>
        </w:tc>
        <w:tc>
          <w:tcPr>
            <w:tcW w:w="1134" w:type="dxa"/>
          </w:tcPr>
          <w:p w:rsidR="009B7F21" w:rsidRDefault="009B7F21" w:rsidP="004E41E5">
            <w:r>
              <w:t>11,4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Av Peres-ætta. 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 xml:space="preserve"> 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Malkia</w:t>
            </w:r>
          </w:p>
        </w:tc>
        <w:tc>
          <w:tcPr>
            <w:tcW w:w="1134" w:type="dxa"/>
          </w:tcPr>
          <w:p w:rsidR="009B7F21" w:rsidRDefault="009B7F21" w:rsidP="004E41E5">
            <w:r>
              <w:t>3,11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Hiram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Malkia</w:t>
            </w:r>
          </w:p>
        </w:tc>
        <w:tc>
          <w:tcPr>
            <w:tcW w:w="1134" w:type="dxa"/>
          </w:tcPr>
          <w:p w:rsidR="009B7F21" w:rsidRDefault="009B7F21" w:rsidP="004E41E5">
            <w:r>
              <w:t>3,14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Rekab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Malkia</w:t>
            </w:r>
          </w:p>
        </w:tc>
        <w:tc>
          <w:tcPr>
            <w:tcW w:w="1134" w:type="dxa"/>
          </w:tcPr>
          <w:p w:rsidR="009B7F21" w:rsidRDefault="009B7F21" w:rsidP="004E41E5">
            <w:r>
              <w:t>3,31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Gullsmed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Malkia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Malkia</w:t>
            </w:r>
          </w:p>
        </w:tc>
        <w:tc>
          <w:tcPr>
            <w:tcW w:w="1134" w:type="dxa"/>
          </w:tcPr>
          <w:p w:rsidR="009B7F21" w:rsidRDefault="009B7F21" w:rsidP="004E41E5">
            <w:r>
              <w:t>10,3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Malkia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 xml:space="preserve">Ættehovding 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Malluk</w:t>
            </w:r>
          </w:p>
        </w:tc>
        <w:tc>
          <w:tcPr>
            <w:tcW w:w="1134" w:type="dxa"/>
          </w:tcPr>
          <w:p w:rsidR="009B7F21" w:rsidRDefault="009B7F21" w:rsidP="004E41E5">
            <w:r>
              <w:t>10,27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Malluk</w:t>
            </w:r>
          </w:p>
        </w:tc>
        <w:tc>
          <w:tcPr>
            <w:tcW w:w="1134" w:type="dxa"/>
          </w:tcPr>
          <w:p w:rsidR="009B7F21" w:rsidRDefault="009B7F21" w:rsidP="004E41E5">
            <w:r>
              <w:t>10,4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Maluk</w:t>
            </w:r>
          </w:p>
        </w:tc>
        <w:tc>
          <w:tcPr>
            <w:tcW w:w="1134" w:type="dxa"/>
          </w:tcPr>
          <w:p w:rsidR="009B7F21" w:rsidRDefault="009B7F21" w:rsidP="004E41E5">
            <w:r>
              <w:t>12,2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Mattanja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Mika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Mattanja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Mika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Mattanja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Mattanja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Drog heim med Serubabel. Stod for lovsongen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Mattenai</w:t>
            </w:r>
          </w:p>
        </w:tc>
        <w:tc>
          <w:tcPr>
            <w:tcW w:w="1134" w:type="dxa"/>
          </w:tcPr>
          <w:p w:rsidR="009B7F21" w:rsidRDefault="009B7F21" w:rsidP="004E41E5">
            <w:r>
              <w:t>12,19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Jojarib-ætta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Mattitja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Me`unim-ætta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Mea-tårnet</w:t>
            </w:r>
          </w:p>
        </w:tc>
        <w:tc>
          <w:tcPr>
            <w:tcW w:w="1134" w:type="dxa"/>
          </w:tcPr>
          <w:p w:rsidR="009B7F21" w:rsidRDefault="009B7F21" w:rsidP="004E41E5">
            <w:r>
              <w:t>3,1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Mehetabel</w:t>
            </w:r>
          </w:p>
        </w:tc>
        <w:tc>
          <w:tcPr>
            <w:tcW w:w="1134" w:type="dxa"/>
          </w:tcPr>
          <w:p w:rsidR="009B7F21" w:rsidRDefault="009B7F21" w:rsidP="004E41E5">
            <w:r>
              <w:t>6,10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Delaja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Mehida-ætta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Mekona</w:t>
            </w:r>
          </w:p>
        </w:tc>
        <w:tc>
          <w:tcPr>
            <w:tcW w:w="1134" w:type="dxa"/>
          </w:tcPr>
          <w:p w:rsidR="009B7F21" w:rsidRDefault="009B7F21" w:rsidP="004E41E5">
            <w:r>
              <w:t>11,28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Meraja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Seraja-ætta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Merajot</w:t>
            </w:r>
          </w:p>
        </w:tc>
        <w:tc>
          <w:tcPr>
            <w:tcW w:w="1134" w:type="dxa"/>
          </w:tcPr>
          <w:p w:rsidR="009B7F21" w:rsidRDefault="009B7F21" w:rsidP="004E41E5">
            <w:r>
              <w:t>11,11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Akitub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Meremot</w:t>
            </w:r>
          </w:p>
        </w:tc>
        <w:tc>
          <w:tcPr>
            <w:tcW w:w="1134" w:type="dxa"/>
          </w:tcPr>
          <w:p w:rsidR="009B7F21" w:rsidRDefault="009B7F21" w:rsidP="004E41E5">
            <w:r>
              <w:t>3,4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Uria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Meremot</w:t>
            </w:r>
          </w:p>
        </w:tc>
        <w:tc>
          <w:tcPr>
            <w:tcW w:w="1134" w:type="dxa"/>
          </w:tcPr>
          <w:p w:rsidR="009B7F21" w:rsidRDefault="009B7F21" w:rsidP="004E41E5">
            <w:r>
              <w:t>10,5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Meremot</w:t>
            </w:r>
          </w:p>
        </w:tc>
        <w:tc>
          <w:tcPr>
            <w:tcW w:w="1134" w:type="dxa"/>
          </w:tcPr>
          <w:p w:rsidR="009B7F21" w:rsidRDefault="009B7F21" w:rsidP="004E41E5">
            <w:r>
              <w:t>12,3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Meronot</w:t>
            </w:r>
          </w:p>
        </w:tc>
        <w:tc>
          <w:tcPr>
            <w:tcW w:w="1134" w:type="dxa"/>
          </w:tcPr>
          <w:p w:rsidR="009B7F21" w:rsidRDefault="009B7F21" w:rsidP="004E41E5">
            <w:r>
              <w:t>3,7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Mesesabel</w:t>
            </w:r>
          </w:p>
        </w:tc>
        <w:tc>
          <w:tcPr>
            <w:tcW w:w="1134" w:type="dxa"/>
          </w:tcPr>
          <w:p w:rsidR="009B7F21" w:rsidRDefault="009B7F21" w:rsidP="004E41E5">
            <w:r>
              <w:t>3,4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Berekja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Mesesabel</w:t>
            </w:r>
          </w:p>
        </w:tc>
        <w:tc>
          <w:tcPr>
            <w:tcW w:w="1134" w:type="dxa"/>
          </w:tcPr>
          <w:p w:rsidR="009B7F21" w:rsidRDefault="009B7F21" w:rsidP="004E41E5">
            <w:r>
              <w:t>10,21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Mesesabel</w:t>
            </w:r>
          </w:p>
        </w:tc>
        <w:tc>
          <w:tcPr>
            <w:tcW w:w="1134" w:type="dxa"/>
          </w:tcPr>
          <w:p w:rsidR="009B7F21" w:rsidRDefault="009B7F21" w:rsidP="004E41E5">
            <w:r>
              <w:t>11,24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Serah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Mesillemot</w:t>
            </w:r>
          </w:p>
        </w:tc>
        <w:tc>
          <w:tcPr>
            <w:tcW w:w="1134" w:type="dxa"/>
          </w:tcPr>
          <w:p w:rsidR="009B7F21" w:rsidRDefault="009B7F21" w:rsidP="004E41E5"/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Immer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3,30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Berekja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3,4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Berekja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3,6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Besodja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6,18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Svigerfar til Mesullam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10,20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10,7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11,11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Sadok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11,7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Joed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12,13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Esra-ætta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12,16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Ginneton-ætta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Mesullam</w:t>
            </w:r>
          </w:p>
        </w:tc>
        <w:tc>
          <w:tcPr>
            <w:tcW w:w="1134" w:type="dxa"/>
          </w:tcPr>
          <w:p w:rsidR="009B7F21" w:rsidRDefault="009B7F21" w:rsidP="004E41E5">
            <w:r>
              <w:t>12,25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Metalja</w:t>
            </w:r>
          </w:p>
        </w:tc>
        <w:tc>
          <w:tcPr>
            <w:tcW w:w="1134" w:type="dxa"/>
          </w:tcPr>
          <w:p w:rsidR="009B7F21" w:rsidRDefault="009B7F21" w:rsidP="004E41E5">
            <w:r>
              <w:t>3,7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Frå Gideon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Mijamin</w:t>
            </w:r>
          </w:p>
        </w:tc>
        <w:tc>
          <w:tcPr>
            <w:tcW w:w="1134" w:type="dxa"/>
          </w:tcPr>
          <w:p w:rsidR="009B7F21" w:rsidRDefault="009B7F21" w:rsidP="004E41E5">
            <w:r>
              <w:t>10,7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Mika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Mika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Sabdi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Mika</w:t>
            </w:r>
          </w:p>
        </w:tc>
        <w:tc>
          <w:tcPr>
            <w:tcW w:w="1134" w:type="dxa"/>
          </w:tcPr>
          <w:p w:rsidR="009B7F21" w:rsidRDefault="009B7F21" w:rsidP="004E41E5">
            <w:r>
              <w:t>11,22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Mikmas</w:t>
            </w:r>
          </w:p>
        </w:tc>
        <w:tc>
          <w:tcPr>
            <w:tcW w:w="1134" w:type="dxa"/>
          </w:tcPr>
          <w:p w:rsidR="009B7F21" w:rsidRDefault="009B7F21" w:rsidP="004E41E5">
            <w:r>
              <w:t>7,31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Mikmas</w:t>
            </w:r>
          </w:p>
        </w:tc>
        <w:tc>
          <w:tcPr>
            <w:tcW w:w="1134" w:type="dxa"/>
          </w:tcPr>
          <w:p w:rsidR="009B7F21" w:rsidRDefault="009B7F21" w:rsidP="004E41E5">
            <w:r>
              <w:t>11,31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Mirjamin</w:t>
            </w:r>
          </w:p>
        </w:tc>
        <w:tc>
          <w:tcPr>
            <w:tcW w:w="1134" w:type="dxa"/>
          </w:tcPr>
          <w:p w:rsidR="009B7F21" w:rsidRDefault="009B7F21" w:rsidP="004E41E5">
            <w:r>
              <w:t>12,5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Misael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Mispa</w:t>
            </w:r>
          </w:p>
        </w:tc>
        <w:tc>
          <w:tcPr>
            <w:tcW w:w="1134" w:type="dxa"/>
          </w:tcPr>
          <w:p w:rsidR="009B7F21" w:rsidRDefault="009B7F21" w:rsidP="004E41E5">
            <w:r>
              <w:t>3,15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Område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Mispa</w:t>
            </w:r>
          </w:p>
        </w:tc>
        <w:tc>
          <w:tcPr>
            <w:tcW w:w="1134" w:type="dxa"/>
          </w:tcPr>
          <w:p w:rsidR="009B7F21" w:rsidRDefault="009B7F21" w:rsidP="004E41E5">
            <w:r>
              <w:t>3,19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Område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Mispa</w:t>
            </w:r>
          </w:p>
        </w:tc>
        <w:tc>
          <w:tcPr>
            <w:tcW w:w="1134" w:type="dxa"/>
          </w:tcPr>
          <w:p w:rsidR="009B7F21" w:rsidRDefault="009B7F21" w:rsidP="004E41E5">
            <w:r>
              <w:t>3,7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Misperet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Følgde Serubabel frå Babylonia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Molada</w:t>
            </w:r>
          </w:p>
        </w:tc>
        <w:tc>
          <w:tcPr>
            <w:tcW w:w="1134" w:type="dxa"/>
          </w:tcPr>
          <w:p w:rsidR="009B7F21" w:rsidRDefault="009B7F21" w:rsidP="004E41E5">
            <w:r>
              <w:t>11,26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Mordekai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Følgde Serubabel frå Babylonia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Moselova</w:t>
            </w:r>
          </w:p>
        </w:tc>
        <w:tc>
          <w:tcPr>
            <w:tcW w:w="1134" w:type="dxa"/>
          </w:tcPr>
          <w:p w:rsidR="009B7F21" w:rsidRDefault="009B7F21" w:rsidP="004E41E5">
            <w:r>
              <w:t>8,1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Lova Moses hadde fått nedskriven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Moses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Føraren gjennom øydemarka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Møk-porten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2,13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Port i Jerusalem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Mønstringsporten</w:t>
            </w:r>
          </w:p>
        </w:tc>
        <w:tc>
          <w:tcPr>
            <w:tcW w:w="1134" w:type="dxa"/>
          </w:tcPr>
          <w:p w:rsidR="009B7F21" w:rsidRDefault="009B7F21" w:rsidP="004E41E5">
            <w:r>
              <w:t>3,31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Nahamani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Følgde Serubabel frå Babylonia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Neballat</w:t>
            </w:r>
          </w:p>
        </w:tc>
        <w:tc>
          <w:tcPr>
            <w:tcW w:w="1134" w:type="dxa"/>
          </w:tcPr>
          <w:p w:rsidR="009B7F21" w:rsidRDefault="009B7F21" w:rsidP="004E41E5">
            <w:r>
              <w:t>11,34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Nebo (det andre)</w:t>
            </w:r>
          </w:p>
        </w:tc>
        <w:tc>
          <w:tcPr>
            <w:tcW w:w="1134" w:type="dxa"/>
          </w:tcPr>
          <w:p w:rsidR="009B7F21" w:rsidRDefault="009B7F21" w:rsidP="004E41E5">
            <w:r>
              <w:t>7,33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Nefussim-ætta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RPr="005748F5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Nehemja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Forfattaren. Tenar hos kong Artaxerxes. Statthaldar i Juda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Son til Hakalja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Nehemja</w:t>
            </w:r>
          </w:p>
        </w:tc>
        <w:tc>
          <w:tcPr>
            <w:tcW w:w="1134" w:type="dxa"/>
          </w:tcPr>
          <w:p w:rsidR="009B7F21" w:rsidRDefault="009B7F21" w:rsidP="004E41E5">
            <w:r>
              <w:t>3,16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Asbuk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Nehemja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Følgde Serubabel frå Babylonia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Nehemja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Statthaldar.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Hakalja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Nehum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Følgde Serubabel frå Babylonia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Nekoda-ætta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Nekoda-ætta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7,62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Kunne ikkje visa til at dei var israelittar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Nesiah-ætta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Netanel</w:t>
            </w:r>
          </w:p>
        </w:tc>
        <w:tc>
          <w:tcPr>
            <w:tcW w:w="1134" w:type="dxa"/>
          </w:tcPr>
          <w:p w:rsidR="009B7F21" w:rsidRDefault="009B7F21" w:rsidP="004E41E5">
            <w:r>
              <w:t>12,21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Jedaja-ætta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Netofa</w:t>
            </w:r>
          </w:p>
        </w:tc>
        <w:tc>
          <w:tcPr>
            <w:tcW w:w="1134" w:type="dxa"/>
          </w:tcPr>
          <w:p w:rsidR="009B7F21" w:rsidRDefault="009B7F21" w:rsidP="004E41E5">
            <w:r>
              <w:t>7,26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Netofa-folka</w:t>
            </w:r>
          </w:p>
        </w:tc>
        <w:tc>
          <w:tcPr>
            <w:tcW w:w="1134" w:type="dxa"/>
          </w:tcPr>
          <w:p w:rsidR="009B7F21" w:rsidRDefault="009B7F21" w:rsidP="004E41E5">
            <w:r>
              <w:t>12,28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Noadja</w:t>
            </w:r>
          </w:p>
        </w:tc>
        <w:tc>
          <w:tcPr>
            <w:tcW w:w="1134" w:type="dxa"/>
          </w:tcPr>
          <w:p w:rsidR="009B7F21" w:rsidRDefault="009B7F21" w:rsidP="004E41E5">
            <w:r>
              <w:t>6,14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Profetinne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Nob</w:t>
            </w:r>
          </w:p>
        </w:tc>
        <w:tc>
          <w:tcPr>
            <w:tcW w:w="1134" w:type="dxa"/>
          </w:tcPr>
          <w:p w:rsidR="009B7F21" w:rsidRDefault="009B7F21" w:rsidP="004E41E5">
            <w:r>
              <w:t>11,32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Nobai</w:t>
            </w:r>
          </w:p>
        </w:tc>
        <w:tc>
          <w:tcPr>
            <w:tcW w:w="1134" w:type="dxa"/>
          </w:tcPr>
          <w:p w:rsidR="009B7F21" w:rsidRDefault="009B7F21" w:rsidP="004E41E5">
            <w:r>
              <w:t>10,19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Nun-sonen Josva</w:t>
            </w:r>
          </w:p>
        </w:tc>
        <w:tc>
          <w:tcPr>
            <w:tcW w:w="1134" w:type="dxa"/>
          </w:tcPr>
          <w:p w:rsidR="009B7F21" w:rsidRDefault="009B7F21" w:rsidP="004E41E5">
            <w:r>
              <w:t>8,17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Josva, son til Nun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Obadja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Obadja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Ofel</w:t>
            </w:r>
          </w:p>
        </w:tc>
        <w:tc>
          <w:tcPr>
            <w:tcW w:w="1134" w:type="dxa"/>
          </w:tcPr>
          <w:p w:rsidR="009B7F21" w:rsidRDefault="009B7F21" w:rsidP="004E41E5">
            <w:r>
              <w:t>3,26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Staden der tempeltenarane budde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Og</w:t>
            </w:r>
          </w:p>
        </w:tc>
        <w:tc>
          <w:tcPr>
            <w:tcW w:w="1134" w:type="dxa"/>
          </w:tcPr>
          <w:p w:rsidR="009B7F21" w:rsidRDefault="009B7F21" w:rsidP="004E41E5">
            <w:r>
              <w:t>9,22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Konge i Basan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Omns-tårnet</w:t>
            </w:r>
          </w:p>
        </w:tc>
        <w:tc>
          <w:tcPr>
            <w:tcW w:w="1134" w:type="dxa"/>
          </w:tcPr>
          <w:p w:rsidR="009B7F21" w:rsidRDefault="009B7F21" w:rsidP="004E41E5">
            <w:r>
              <w:t>3,11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Ono</w:t>
            </w:r>
          </w:p>
        </w:tc>
        <w:tc>
          <w:tcPr>
            <w:tcW w:w="1134" w:type="dxa"/>
          </w:tcPr>
          <w:p w:rsidR="009B7F21" w:rsidRDefault="009B7F21" w:rsidP="004E41E5">
            <w:r>
              <w:t>11,35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Ono-dalen</w:t>
            </w:r>
          </w:p>
        </w:tc>
        <w:tc>
          <w:tcPr>
            <w:tcW w:w="1134" w:type="dxa"/>
          </w:tcPr>
          <w:p w:rsidR="009B7F21" w:rsidRDefault="009B7F21" w:rsidP="004E41E5">
            <w:r>
              <w:t>6,2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Ono-ættene</w:t>
            </w:r>
          </w:p>
        </w:tc>
        <w:tc>
          <w:tcPr>
            <w:tcW w:w="1134" w:type="dxa"/>
          </w:tcPr>
          <w:p w:rsidR="009B7F21" w:rsidRDefault="009B7F21" w:rsidP="004E41E5">
            <w:r>
              <w:t>7,37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Padon-ætta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Pahat-Moab</w:t>
            </w:r>
          </w:p>
        </w:tc>
        <w:tc>
          <w:tcPr>
            <w:tcW w:w="1134" w:type="dxa"/>
          </w:tcPr>
          <w:p w:rsidR="009B7F21" w:rsidRDefault="009B7F21" w:rsidP="004E41E5">
            <w:r>
              <w:t>10,14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Palal</w:t>
            </w:r>
          </w:p>
        </w:tc>
        <w:tc>
          <w:tcPr>
            <w:tcW w:w="1134" w:type="dxa"/>
          </w:tcPr>
          <w:p w:rsidR="009B7F21" w:rsidRDefault="009B7F21" w:rsidP="004E41E5">
            <w:r>
              <w:t>3,25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Ussia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Parat-ætta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Paro</w:t>
            </w:r>
          </w:p>
        </w:tc>
        <w:tc>
          <w:tcPr>
            <w:tcW w:w="1134" w:type="dxa"/>
          </w:tcPr>
          <w:p w:rsidR="009B7F21" w:rsidRDefault="009B7F21" w:rsidP="004E41E5">
            <w:r>
              <w:t>3,25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Pedaja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Paros</w:t>
            </w:r>
          </w:p>
        </w:tc>
        <w:tc>
          <w:tcPr>
            <w:tcW w:w="1134" w:type="dxa"/>
          </w:tcPr>
          <w:p w:rsidR="009B7F21" w:rsidRDefault="009B7F21" w:rsidP="004E41E5">
            <w:r>
              <w:t>10,14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Paros-ætta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Slekt som drog frå Babylon til Jerusalem/ Juda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Paseah</w:t>
            </w:r>
          </w:p>
        </w:tc>
        <w:tc>
          <w:tcPr>
            <w:tcW w:w="1134" w:type="dxa"/>
          </w:tcPr>
          <w:p w:rsidR="009B7F21" w:rsidRDefault="009B7F21" w:rsidP="004E41E5">
            <w:r>
              <w:t>3,6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Jojada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Paseah-ætta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Pashur</w:t>
            </w:r>
          </w:p>
        </w:tc>
        <w:tc>
          <w:tcPr>
            <w:tcW w:w="1134" w:type="dxa"/>
          </w:tcPr>
          <w:p w:rsidR="009B7F21" w:rsidRDefault="009B7F21" w:rsidP="004E41E5">
            <w:r>
              <w:t>10,3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Pashur-ætta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Pat-Moab</w:t>
            </w:r>
          </w:p>
        </w:tc>
        <w:tc>
          <w:tcPr>
            <w:tcW w:w="1134" w:type="dxa"/>
          </w:tcPr>
          <w:p w:rsidR="009B7F21" w:rsidRDefault="009B7F21" w:rsidP="004E41E5">
            <w:r>
              <w:t>3,11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Hassub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Pedaja</w:t>
            </w:r>
          </w:p>
        </w:tc>
        <w:tc>
          <w:tcPr>
            <w:tcW w:w="1134" w:type="dxa"/>
          </w:tcPr>
          <w:p w:rsidR="009B7F21" w:rsidRDefault="009B7F21" w:rsidP="004E41E5">
            <w:r>
              <w:t>3,25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Paro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Pedaja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Pedaja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Kolaja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Pedaja</w:t>
            </w:r>
          </w:p>
        </w:tc>
        <w:tc>
          <w:tcPr>
            <w:tcW w:w="1134" w:type="dxa"/>
          </w:tcPr>
          <w:p w:rsidR="009B7F21" w:rsidRDefault="009B7F21" w:rsidP="004E41E5">
            <w:r>
              <w:t>13,13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Tilsyn med lagerromma.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Pelaja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Pelaja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Pelalja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Amsi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Pelatja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Peres-ætta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11,4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Slekt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Ma`aseja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Perida-ætta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Salomos 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Petahja</w:t>
            </w:r>
          </w:p>
        </w:tc>
        <w:tc>
          <w:tcPr>
            <w:tcW w:w="1134" w:type="dxa"/>
          </w:tcPr>
          <w:p w:rsidR="009B7F21" w:rsidRDefault="009B7F21" w:rsidP="004E41E5">
            <w:r>
              <w:t>9,5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Petaja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Mesesabel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Pilha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Piltai</w:t>
            </w:r>
          </w:p>
        </w:tc>
        <w:tc>
          <w:tcPr>
            <w:tcW w:w="1134" w:type="dxa"/>
          </w:tcPr>
          <w:p w:rsidR="009B7F21" w:rsidRDefault="009B7F21" w:rsidP="004E41E5">
            <w:r>
              <w:t>12,17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Moadja-ætta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Pokeret-Hasseba`im-</w:t>
            </w:r>
            <w:r>
              <w:lastRenderedPageBreak/>
              <w:t>ætta</w:t>
            </w:r>
          </w:p>
        </w:tc>
        <w:tc>
          <w:tcPr>
            <w:tcW w:w="1134" w:type="dxa"/>
          </w:tcPr>
          <w:p w:rsidR="009B7F21" w:rsidRDefault="009B7F21" w:rsidP="004E41E5">
            <w:r>
              <w:lastRenderedPageBreak/>
              <w:t>7,59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Salomos 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Ra`amja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Følgde Serubabel frå Babylonia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Rama</w:t>
            </w:r>
          </w:p>
        </w:tc>
        <w:tc>
          <w:tcPr>
            <w:tcW w:w="1134" w:type="dxa"/>
          </w:tcPr>
          <w:p w:rsidR="009B7F21" w:rsidRDefault="009B7F21" w:rsidP="004E41E5">
            <w:r>
              <w:t>7,30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Rama</w:t>
            </w:r>
          </w:p>
        </w:tc>
        <w:tc>
          <w:tcPr>
            <w:tcW w:w="1134" w:type="dxa"/>
          </w:tcPr>
          <w:p w:rsidR="009B7F21" w:rsidRDefault="009B7F21" w:rsidP="004E41E5">
            <w:r>
              <w:t>11,33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Raudehavet</w:t>
            </w:r>
          </w:p>
        </w:tc>
        <w:tc>
          <w:tcPr>
            <w:tcW w:w="1134" w:type="dxa"/>
          </w:tcPr>
          <w:p w:rsidR="009B7F21" w:rsidRDefault="009B7F21" w:rsidP="004E41E5">
            <w:r>
              <w:t>9,9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Havbukt ved Sinai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Reaja-ætta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Refaja</w:t>
            </w:r>
          </w:p>
        </w:tc>
        <w:tc>
          <w:tcPr>
            <w:tcW w:w="1134" w:type="dxa"/>
          </w:tcPr>
          <w:p w:rsidR="009B7F21" w:rsidRDefault="009B7F21" w:rsidP="004E41E5">
            <w:r>
              <w:t>3,9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Hur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Rehob</w:t>
            </w:r>
          </w:p>
        </w:tc>
        <w:tc>
          <w:tcPr>
            <w:tcW w:w="1134" w:type="dxa"/>
          </w:tcPr>
          <w:p w:rsidR="009B7F21" w:rsidRDefault="009B7F21" w:rsidP="004E41E5">
            <w:r>
              <w:t>10,11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Rehum</w:t>
            </w:r>
          </w:p>
        </w:tc>
        <w:tc>
          <w:tcPr>
            <w:tcW w:w="1134" w:type="dxa"/>
          </w:tcPr>
          <w:p w:rsidR="009B7F21" w:rsidRDefault="009B7F21" w:rsidP="004E41E5">
            <w:r>
              <w:t>3,17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Bani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Rehum</w:t>
            </w:r>
          </w:p>
        </w:tc>
        <w:tc>
          <w:tcPr>
            <w:tcW w:w="1134" w:type="dxa"/>
          </w:tcPr>
          <w:p w:rsidR="009B7F21" w:rsidRDefault="009B7F21" w:rsidP="004E41E5">
            <w:r>
              <w:t>10,25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Rehum</w:t>
            </w:r>
          </w:p>
        </w:tc>
        <w:tc>
          <w:tcPr>
            <w:tcW w:w="1134" w:type="dxa"/>
          </w:tcPr>
          <w:p w:rsidR="009B7F21" w:rsidRDefault="009B7F21" w:rsidP="004E41E5">
            <w:r>
              <w:t>12,3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Rekab</w:t>
            </w:r>
          </w:p>
        </w:tc>
        <w:tc>
          <w:tcPr>
            <w:tcW w:w="1134" w:type="dxa"/>
          </w:tcPr>
          <w:p w:rsidR="009B7F21" w:rsidRDefault="009B7F21" w:rsidP="004E41E5">
            <w:r>
              <w:t>3,14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Malkia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Resin-ætta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Sabbai</w:t>
            </w:r>
          </w:p>
        </w:tc>
        <w:tc>
          <w:tcPr>
            <w:tcW w:w="1134" w:type="dxa"/>
          </w:tcPr>
          <w:p w:rsidR="009B7F21" w:rsidRDefault="009B7F21" w:rsidP="004E41E5">
            <w:r>
              <w:t>3,20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Baruk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Sabbetai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Sabbetai</w:t>
            </w:r>
          </w:p>
        </w:tc>
        <w:tc>
          <w:tcPr>
            <w:tcW w:w="1134" w:type="dxa"/>
          </w:tcPr>
          <w:p w:rsidR="009B7F21" w:rsidRDefault="009B7F21" w:rsidP="004E41E5">
            <w:r>
              <w:t>11,16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Levitthovding. Stod for ytre gjeremåla ved Guds hus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Sabdi</w:t>
            </w:r>
          </w:p>
        </w:tc>
        <w:tc>
          <w:tcPr>
            <w:tcW w:w="1134" w:type="dxa"/>
          </w:tcPr>
          <w:p w:rsidR="009B7F21" w:rsidRDefault="009B7F21" w:rsidP="004E41E5">
            <w:r>
              <w:t>11,17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Asaf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Sabdiel</w:t>
            </w:r>
          </w:p>
        </w:tc>
        <w:tc>
          <w:tcPr>
            <w:tcW w:w="1134" w:type="dxa"/>
          </w:tcPr>
          <w:p w:rsidR="009B7F21" w:rsidRDefault="009B7F21" w:rsidP="004E41E5">
            <w:r>
              <w:t>11,14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Tilsynsmann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Haggedolim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Sadok</w:t>
            </w:r>
          </w:p>
        </w:tc>
        <w:tc>
          <w:tcPr>
            <w:tcW w:w="1134" w:type="dxa"/>
          </w:tcPr>
          <w:p w:rsidR="009B7F21" w:rsidRDefault="009B7F21" w:rsidP="004E41E5">
            <w:r>
              <w:t>3,29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Immer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Sadok</w:t>
            </w:r>
          </w:p>
        </w:tc>
        <w:tc>
          <w:tcPr>
            <w:tcW w:w="1134" w:type="dxa"/>
          </w:tcPr>
          <w:p w:rsidR="009B7F21" w:rsidRDefault="009B7F21" w:rsidP="004E41E5">
            <w:r>
              <w:t>3,4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Ba`ana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Sadok</w:t>
            </w:r>
          </w:p>
        </w:tc>
        <w:tc>
          <w:tcPr>
            <w:tcW w:w="1134" w:type="dxa"/>
          </w:tcPr>
          <w:p w:rsidR="009B7F21" w:rsidRDefault="009B7F21" w:rsidP="004E41E5">
            <w:r>
              <w:t>10,21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Sadok</w:t>
            </w:r>
          </w:p>
        </w:tc>
        <w:tc>
          <w:tcPr>
            <w:tcW w:w="1134" w:type="dxa"/>
          </w:tcPr>
          <w:p w:rsidR="009B7F21" w:rsidRDefault="009B7F21" w:rsidP="004E41E5">
            <w:r>
              <w:t>11,11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Merajot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Sadok</w:t>
            </w:r>
          </w:p>
        </w:tc>
        <w:tc>
          <w:tcPr>
            <w:tcW w:w="1134" w:type="dxa"/>
          </w:tcPr>
          <w:p w:rsidR="009B7F21" w:rsidRDefault="009B7F21" w:rsidP="004E41E5">
            <w:r>
              <w:t>13,13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Skriftlærd. Tilsyn med lagerromma.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Sakarja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Sakarja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Sakarja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Sakarja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Amarja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Sakarja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Hassiloni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Sakarja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12,16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Iddo-ætta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Sakkai-ætta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Sakkur</w:t>
            </w:r>
          </w:p>
        </w:tc>
        <w:tc>
          <w:tcPr>
            <w:tcW w:w="1134" w:type="dxa"/>
          </w:tcPr>
          <w:p w:rsidR="009B7F21" w:rsidRDefault="009B7F21" w:rsidP="004E41E5">
            <w:r>
              <w:t>3,2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Imri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Sakkur</w:t>
            </w:r>
          </w:p>
        </w:tc>
        <w:tc>
          <w:tcPr>
            <w:tcW w:w="1134" w:type="dxa"/>
          </w:tcPr>
          <w:p w:rsidR="009B7F21" w:rsidRDefault="009B7F21" w:rsidP="004E41E5">
            <w:r>
              <w:t>10,12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Salaf</w:t>
            </w:r>
          </w:p>
        </w:tc>
        <w:tc>
          <w:tcPr>
            <w:tcW w:w="1134" w:type="dxa"/>
          </w:tcPr>
          <w:p w:rsidR="009B7F21" w:rsidRDefault="009B7F21" w:rsidP="004E41E5">
            <w:r>
              <w:t>3,30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Hanun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Sallu</w:t>
            </w:r>
          </w:p>
        </w:tc>
        <w:tc>
          <w:tcPr>
            <w:tcW w:w="1134" w:type="dxa"/>
          </w:tcPr>
          <w:p w:rsidR="009B7F21" w:rsidRDefault="009B7F21" w:rsidP="004E41E5">
            <w:r>
              <w:t>11,7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Mesullam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Sallu</w:t>
            </w:r>
          </w:p>
        </w:tc>
        <w:tc>
          <w:tcPr>
            <w:tcW w:w="1134" w:type="dxa"/>
          </w:tcPr>
          <w:p w:rsidR="009B7F21" w:rsidRDefault="009B7F21" w:rsidP="004E41E5">
            <w:r>
              <w:t>12,7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Sallum</w:t>
            </w:r>
          </w:p>
        </w:tc>
        <w:tc>
          <w:tcPr>
            <w:tcW w:w="1134" w:type="dxa"/>
          </w:tcPr>
          <w:p w:rsidR="009B7F21" w:rsidRDefault="009B7F21" w:rsidP="004E41E5">
            <w:r>
              <w:t>3,12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Hallohes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Sallum-ætta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Sallun</w:t>
            </w:r>
          </w:p>
        </w:tc>
        <w:tc>
          <w:tcPr>
            <w:tcW w:w="1134" w:type="dxa"/>
          </w:tcPr>
          <w:p w:rsidR="009B7F21" w:rsidRDefault="009B7F21" w:rsidP="004E41E5">
            <w:r>
              <w:t>3,15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Kol-Hose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Salmai-ætta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Sammua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Galal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Sammua</w:t>
            </w:r>
          </w:p>
        </w:tc>
        <w:tc>
          <w:tcPr>
            <w:tcW w:w="1134" w:type="dxa"/>
          </w:tcPr>
          <w:p w:rsidR="009B7F21" w:rsidRDefault="009B7F21" w:rsidP="004E41E5">
            <w:r>
              <w:t>12,18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Bilgal-ætta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Sanballat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2,10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Horonitt. Frå Bet-Horon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Sanballat</w:t>
            </w:r>
          </w:p>
        </w:tc>
        <w:tc>
          <w:tcPr>
            <w:tcW w:w="1134" w:type="dxa"/>
          </w:tcPr>
          <w:p w:rsidR="009B7F21" w:rsidRDefault="009B7F21" w:rsidP="004E41E5">
            <w:r>
              <w:t>4,1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Spotta jødane for bygging av muren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Sanoah</w:t>
            </w:r>
          </w:p>
        </w:tc>
        <w:tc>
          <w:tcPr>
            <w:tcW w:w="1134" w:type="dxa"/>
          </w:tcPr>
          <w:p w:rsidR="009B7F21" w:rsidRDefault="009B7F21" w:rsidP="004E41E5">
            <w:r>
              <w:t>3,13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Hanun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Sanoah</w:t>
            </w:r>
          </w:p>
        </w:tc>
        <w:tc>
          <w:tcPr>
            <w:tcW w:w="1134" w:type="dxa"/>
          </w:tcPr>
          <w:p w:rsidR="009B7F21" w:rsidRDefault="009B7F21" w:rsidP="004E41E5">
            <w:r>
              <w:t>11,30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Sattu</w:t>
            </w:r>
          </w:p>
        </w:tc>
        <w:tc>
          <w:tcPr>
            <w:tcW w:w="1134" w:type="dxa"/>
          </w:tcPr>
          <w:p w:rsidR="009B7F21" w:rsidRDefault="009B7F21" w:rsidP="004E41E5">
            <w:r>
              <w:t>10,14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Sattu-ætta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Saueporten</w:t>
            </w:r>
          </w:p>
        </w:tc>
        <w:tc>
          <w:tcPr>
            <w:tcW w:w="1134" w:type="dxa"/>
          </w:tcPr>
          <w:p w:rsidR="009B7F21" w:rsidRDefault="009B7F21" w:rsidP="004E41E5">
            <w:r>
              <w:t>3,1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Sealtiel</w:t>
            </w:r>
          </w:p>
        </w:tc>
        <w:tc>
          <w:tcPr>
            <w:tcW w:w="1134" w:type="dxa"/>
          </w:tcPr>
          <w:p w:rsidR="009B7F21" w:rsidRDefault="009B7F21" w:rsidP="004E41E5">
            <w:r>
              <w:t>12,1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Serubabel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Sebanja</w:t>
            </w:r>
          </w:p>
        </w:tc>
        <w:tc>
          <w:tcPr>
            <w:tcW w:w="1134" w:type="dxa"/>
          </w:tcPr>
          <w:p w:rsidR="009B7F21" w:rsidRDefault="009B7F21" w:rsidP="004E41E5">
            <w:r>
              <w:t>9,4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Sebanja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Sebanja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Sebanja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Sebo`im</w:t>
            </w:r>
          </w:p>
        </w:tc>
        <w:tc>
          <w:tcPr>
            <w:tcW w:w="1134" w:type="dxa"/>
          </w:tcPr>
          <w:p w:rsidR="009B7F21" w:rsidRDefault="009B7F21" w:rsidP="004E41E5">
            <w:r>
              <w:t>11,34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Sefatja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Mahalalel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Sefatja-ætta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Salomos 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Sefatja-ætta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Seferet-ætta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Salomos 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Sekanja</w:t>
            </w:r>
          </w:p>
        </w:tc>
        <w:tc>
          <w:tcPr>
            <w:tcW w:w="1134" w:type="dxa"/>
          </w:tcPr>
          <w:p w:rsidR="009B7F21" w:rsidRDefault="009B7F21" w:rsidP="004E41E5">
            <w:r>
              <w:t>3,29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Semaja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Sekanja</w:t>
            </w:r>
          </w:p>
        </w:tc>
        <w:tc>
          <w:tcPr>
            <w:tcW w:w="1134" w:type="dxa"/>
          </w:tcPr>
          <w:p w:rsidR="009B7F21" w:rsidRDefault="009B7F21" w:rsidP="004E41E5">
            <w:r>
              <w:t>6,18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Arah. Svigerfar til Tobias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Sekanja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Selah-dammen</w:t>
            </w:r>
          </w:p>
        </w:tc>
        <w:tc>
          <w:tcPr>
            <w:tcW w:w="1134" w:type="dxa"/>
          </w:tcPr>
          <w:p w:rsidR="009B7F21" w:rsidRDefault="009B7F21" w:rsidP="004E41E5">
            <w:r>
              <w:t>3,15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Selemja</w:t>
            </w:r>
          </w:p>
        </w:tc>
        <w:tc>
          <w:tcPr>
            <w:tcW w:w="1134" w:type="dxa"/>
          </w:tcPr>
          <w:p w:rsidR="009B7F21" w:rsidRDefault="009B7F21" w:rsidP="004E41E5">
            <w:r>
              <w:t>3,30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Hananja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Selemja</w:t>
            </w:r>
          </w:p>
        </w:tc>
        <w:tc>
          <w:tcPr>
            <w:tcW w:w="1134" w:type="dxa"/>
          </w:tcPr>
          <w:p w:rsidR="009B7F21" w:rsidRDefault="009B7F21" w:rsidP="004E41E5">
            <w:r>
              <w:t>13,13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Tilsyn med lagerromma.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Sema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Semaja</w:t>
            </w:r>
          </w:p>
        </w:tc>
        <w:tc>
          <w:tcPr>
            <w:tcW w:w="1134" w:type="dxa"/>
          </w:tcPr>
          <w:p w:rsidR="009B7F21" w:rsidRDefault="009B7F21" w:rsidP="004E41E5">
            <w:r>
              <w:t>3,29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Sekanja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Semaja</w:t>
            </w:r>
          </w:p>
        </w:tc>
        <w:tc>
          <w:tcPr>
            <w:tcW w:w="1134" w:type="dxa"/>
          </w:tcPr>
          <w:p w:rsidR="009B7F21" w:rsidRDefault="009B7F21" w:rsidP="004E41E5">
            <w:r>
              <w:t>6,10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Delaja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Semaja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Semaja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Hassub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Semaja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Sena`a-borna</w:t>
            </w:r>
          </w:p>
        </w:tc>
        <w:tc>
          <w:tcPr>
            <w:tcW w:w="1134" w:type="dxa"/>
          </w:tcPr>
          <w:p w:rsidR="009B7F21" w:rsidRDefault="009B7F21" w:rsidP="004E41E5">
            <w:r>
              <w:t>3,3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Etterkomarar av Sena`a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Sena`a-ætta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7,38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Serah</w:t>
            </w:r>
          </w:p>
        </w:tc>
        <w:tc>
          <w:tcPr>
            <w:tcW w:w="1134" w:type="dxa"/>
          </w:tcPr>
          <w:p w:rsidR="009B7F21" w:rsidRDefault="009B7F21" w:rsidP="004E41E5">
            <w:r>
              <w:t>11,24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Juda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Seraja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Seraja</w:t>
            </w:r>
          </w:p>
        </w:tc>
        <w:tc>
          <w:tcPr>
            <w:tcW w:w="1134" w:type="dxa"/>
          </w:tcPr>
          <w:p w:rsidR="009B7F21" w:rsidRDefault="009B7F21" w:rsidP="004E41E5">
            <w:r>
              <w:t>11,11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Hilkia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Seraja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 og levitt som drog heim med Serubabel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Serebja</w:t>
            </w:r>
          </w:p>
        </w:tc>
        <w:tc>
          <w:tcPr>
            <w:tcW w:w="1134" w:type="dxa"/>
          </w:tcPr>
          <w:p w:rsidR="009B7F21" w:rsidRDefault="009B7F21" w:rsidP="004E41E5">
            <w:r>
              <w:t>8,7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 som forklarte lova etter kvart som Esra las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Serebja</w:t>
            </w:r>
          </w:p>
        </w:tc>
        <w:tc>
          <w:tcPr>
            <w:tcW w:w="1134" w:type="dxa"/>
          </w:tcPr>
          <w:p w:rsidR="009B7F21" w:rsidRDefault="009B7F21" w:rsidP="004E41E5">
            <w:r>
              <w:t>9,4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Prest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Serebja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Serebja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Overhovud for levittane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Serebja</w:t>
            </w:r>
          </w:p>
        </w:tc>
        <w:tc>
          <w:tcPr>
            <w:tcW w:w="1134" w:type="dxa"/>
          </w:tcPr>
          <w:p w:rsidR="009B7F21" w:rsidRDefault="009B7F21" w:rsidP="004E41E5">
            <w:r>
              <w:t>12,8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Levitt. Drog heim med Serubabel. Stod for lovsongen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Serubabel</w:t>
            </w:r>
          </w:p>
        </w:tc>
        <w:tc>
          <w:tcPr>
            <w:tcW w:w="1134" w:type="dxa"/>
          </w:tcPr>
          <w:p w:rsidR="009B7F21" w:rsidRDefault="009B7F21" w:rsidP="004E41E5">
            <w:r>
              <w:t>7,7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Førar for ein flokk til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Serubabel</w:t>
            </w:r>
          </w:p>
        </w:tc>
        <w:tc>
          <w:tcPr>
            <w:tcW w:w="1134" w:type="dxa"/>
          </w:tcPr>
          <w:p w:rsidR="009B7F21" w:rsidRDefault="009B7F21" w:rsidP="004E41E5">
            <w:r>
              <w:t>12,1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Sealtiel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Sia</w:t>
            </w:r>
          </w:p>
        </w:tc>
        <w:tc>
          <w:tcPr>
            <w:tcW w:w="1134" w:type="dxa"/>
          </w:tcPr>
          <w:p w:rsidR="009B7F21" w:rsidRDefault="009B7F21" w:rsidP="004E41E5">
            <w:r>
              <w:t>11,21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Formann for tempeltenarane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Siah-ætta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Sia-ætta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Sidkia</w:t>
            </w:r>
          </w:p>
        </w:tc>
        <w:tc>
          <w:tcPr>
            <w:tcW w:w="1134" w:type="dxa"/>
          </w:tcPr>
          <w:p w:rsidR="009B7F21" w:rsidRDefault="009B7F21" w:rsidP="004E41E5">
            <w:r>
              <w:t>10,1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Sihon</w:t>
            </w:r>
          </w:p>
        </w:tc>
        <w:tc>
          <w:tcPr>
            <w:tcW w:w="1134" w:type="dxa"/>
          </w:tcPr>
          <w:p w:rsidR="009B7F21" w:rsidRDefault="009B7F21" w:rsidP="004E41E5">
            <w:r>
              <w:t>9,22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Konge i Hesbon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Siklag</w:t>
            </w:r>
          </w:p>
        </w:tc>
        <w:tc>
          <w:tcPr>
            <w:tcW w:w="1134" w:type="dxa"/>
          </w:tcPr>
          <w:p w:rsidR="009B7F21" w:rsidRDefault="009B7F21" w:rsidP="004E41E5">
            <w:r>
              <w:t>11,28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Sikri</w:t>
            </w:r>
          </w:p>
        </w:tc>
        <w:tc>
          <w:tcPr>
            <w:tcW w:w="1134" w:type="dxa"/>
          </w:tcPr>
          <w:p w:rsidR="009B7F21" w:rsidRDefault="009B7F21" w:rsidP="004E41E5">
            <w:r>
              <w:t>11,9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Joel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Sikri</w:t>
            </w:r>
          </w:p>
        </w:tc>
        <w:tc>
          <w:tcPr>
            <w:tcW w:w="1134" w:type="dxa"/>
          </w:tcPr>
          <w:p w:rsidR="009B7F21" w:rsidRDefault="009B7F21" w:rsidP="004E41E5">
            <w:r>
              <w:t>12,17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Abia-ætta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Sinai-fjellet</w:t>
            </w:r>
          </w:p>
        </w:tc>
        <w:tc>
          <w:tcPr>
            <w:tcW w:w="1134" w:type="dxa"/>
          </w:tcPr>
          <w:p w:rsidR="009B7F21" w:rsidRDefault="009B7F21" w:rsidP="004E41E5">
            <w:r>
              <w:t>9,13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Fjell i Sinai-øydemarka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Sisera-ætta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Sobai-ætta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Sobek</w:t>
            </w:r>
          </w:p>
        </w:tc>
        <w:tc>
          <w:tcPr>
            <w:tcW w:w="1134" w:type="dxa"/>
          </w:tcPr>
          <w:p w:rsidR="009B7F21" w:rsidRDefault="009B7F21" w:rsidP="004E41E5">
            <w:r>
              <w:t>10,24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Hovding til folket. Skreiv under på pakta med Herren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Sora</w:t>
            </w:r>
          </w:p>
        </w:tc>
        <w:tc>
          <w:tcPr>
            <w:tcW w:w="1134" w:type="dxa"/>
          </w:tcPr>
          <w:p w:rsidR="009B7F21" w:rsidRDefault="009B7F21" w:rsidP="004E41E5">
            <w:r>
              <w:t>11,29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Sotai-ætta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Salomos 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Susan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1,1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Borg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Tabbaot-ætta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Talmon</w:t>
            </w:r>
          </w:p>
        </w:tc>
        <w:tc>
          <w:tcPr>
            <w:tcW w:w="1134" w:type="dxa"/>
          </w:tcPr>
          <w:p w:rsidR="009B7F21" w:rsidRDefault="009B7F21" w:rsidP="004E41E5">
            <w:r>
              <w:t>11,19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lastRenderedPageBreak/>
              <w:t>Talmon</w:t>
            </w:r>
          </w:p>
        </w:tc>
        <w:tc>
          <w:tcPr>
            <w:tcW w:w="1134" w:type="dxa"/>
          </w:tcPr>
          <w:p w:rsidR="009B7F21" w:rsidRDefault="009B7F21" w:rsidP="004E41E5">
            <w:r>
              <w:t>12,25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Talmon-ætta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7,45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Dørvaktarar.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Tamah-ætta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Tekoa</w:t>
            </w:r>
          </w:p>
        </w:tc>
        <w:tc>
          <w:tcPr>
            <w:tcW w:w="1134" w:type="dxa"/>
          </w:tcPr>
          <w:p w:rsidR="009B7F21" w:rsidRDefault="009B7F21" w:rsidP="004E41E5">
            <w:r>
              <w:t>3,5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Tel-Harsa</w:t>
            </w:r>
          </w:p>
        </w:tc>
        <w:tc>
          <w:tcPr>
            <w:tcW w:w="1134" w:type="dxa"/>
          </w:tcPr>
          <w:p w:rsidR="009B7F21" w:rsidRDefault="009B7F21" w:rsidP="004E41E5">
            <w:r>
              <w:t>7,61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Stader i Babylonia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Tel-Melah</w:t>
            </w:r>
          </w:p>
        </w:tc>
        <w:tc>
          <w:tcPr>
            <w:tcW w:w="1134" w:type="dxa"/>
          </w:tcPr>
          <w:p w:rsidR="009B7F21" w:rsidRDefault="009B7F21" w:rsidP="004E41E5">
            <w:r>
              <w:t>7,61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Stader i Babylonia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After w:val="1"/>
          <w:wAfter w:w="38" w:type="dxa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Tobias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2,10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>
            <w:r>
              <w:t>Ammonitt. (Frigjeven trel?) Statthaldar i Samaria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Tobias</w:t>
            </w:r>
          </w:p>
        </w:tc>
        <w:tc>
          <w:tcPr>
            <w:tcW w:w="1134" w:type="dxa"/>
          </w:tcPr>
          <w:p w:rsidR="009B7F21" w:rsidRDefault="009B7F21" w:rsidP="004E41E5">
            <w:r>
              <w:t>4,3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Amoritt. Spotta jødane for bygging av muren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Svigerson til Sekanja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Tobias-ætta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7,62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Kunne ikkje visa til at dei var israelittar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Tømmermannsdalen</w:t>
            </w:r>
          </w:p>
        </w:tc>
        <w:tc>
          <w:tcPr>
            <w:tcW w:w="1134" w:type="dxa"/>
          </w:tcPr>
          <w:p w:rsidR="009B7F21" w:rsidRDefault="009B7F21" w:rsidP="004E41E5">
            <w:r>
              <w:t>11,35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Unno</w:t>
            </w:r>
          </w:p>
        </w:tc>
        <w:tc>
          <w:tcPr>
            <w:tcW w:w="1134" w:type="dxa"/>
          </w:tcPr>
          <w:p w:rsidR="009B7F21" w:rsidRDefault="009B7F21" w:rsidP="004E41E5">
            <w:r>
              <w:t>12,9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Hadde teneste i tempelet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Ur</w:t>
            </w:r>
          </w:p>
        </w:tc>
        <w:tc>
          <w:tcPr>
            <w:tcW w:w="1134" w:type="dxa"/>
          </w:tcPr>
          <w:p w:rsidR="009B7F21" w:rsidRDefault="009B7F21" w:rsidP="004E41E5">
            <w:r>
              <w:t>9,7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By i Mesopotamia. Der Abram kom frå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Uria</w:t>
            </w:r>
          </w:p>
        </w:tc>
        <w:tc>
          <w:tcPr>
            <w:tcW w:w="1134" w:type="dxa"/>
          </w:tcPr>
          <w:p w:rsidR="009B7F21" w:rsidRDefault="009B7F21" w:rsidP="004E41E5">
            <w:r>
              <w:t>3,4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Maremot. Son til Hakko</w:t>
            </w:r>
          </w:p>
        </w:tc>
      </w:tr>
      <w:tr w:rsidR="009B7F21" w:rsidTr="00851237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Uria</w:t>
            </w:r>
          </w:p>
        </w:tc>
        <w:tc>
          <w:tcPr>
            <w:tcW w:w="1134" w:type="dxa"/>
          </w:tcPr>
          <w:p w:rsidR="009B7F21" w:rsidRDefault="009B7F21" w:rsidP="004E41E5">
            <w:r>
              <w:t>8,4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Prestar som stod saman med Esra då lova vart lesen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Ussa-ætta</w:t>
            </w:r>
          </w:p>
        </w:tc>
        <w:tc>
          <w:tcPr>
            <w:tcW w:w="1134" w:type="dxa"/>
          </w:tcPr>
          <w:p w:rsidR="009B7F21" w:rsidRDefault="009B7F21" w:rsidP="004E41E5">
            <w:r>
              <w:t>7,51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Tempeltenarar. Flytta attende til Jerusalem frå Babylon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Ussi</w:t>
            </w:r>
          </w:p>
        </w:tc>
        <w:tc>
          <w:tcPr>
            <w:tcW w:w="1134" w:type="dxa"/>
          </w:tcPr>
          <w:p w:rsidR="009B7F21" w:rsidRDefault="009B7F21" w:rsidP="004E41E5">
            <w:r>
              <w:t>11,22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Stad/ by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Bani</w:t>
            </w:r>
          </w:p>
        </w:tc>
      </w:tr>
      <w:tr w:rsidR="009B7F21" w:rsidTr="00056DAA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Ussi</w:t>
            </w:r>
          </w:p>
        </w:tc>
        <w:tc>
          <w:tcPr>
            <w:tcW w:w="1134" w:type="dxa"/>
          </w:tcPr>
          <w:p w:rsidR="009B7F21" w:rsidRDefault="009B7F21" w:rsidP="004E41E5">
            <w:r>
              <w:t>12,19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Ættehovding for prestane på Jojakims tid. Jedaja-ætta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Ussia</w:t>
            </w:r>
          </w:p>
        </w:tc>
        <w:tc>
          <w:tcPr>
            <w:tcW w:w="1134" w:type="dxa"/>
          </w:tcPr>
          <w:p w:rsidR="009B7F21" w:rsidRDefault="009B7F21" w:rsidP="004E41E5">
            <w:r>
              <w:t>3,25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Far til Palal</w:t>
            </w:r>
          </w:p>
        </w:tc>
      </w:tr>
      <w:tr w:rsidR="009B7F21" w:rsidTr="007010C3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Ussia</w:t>
            </w:r>
          </w:p>
        </w:tc>
        <w:tc>
          <w:tcPr>
            <w:tcW w:w="1134" w:type="dxa"/>
          </w:tcPr>
          <w:p w:rsidR="009B7F21" w:rsidRDefault="009B7F21" w:rsidP="004E41E5">
            <w:r>
              <w:t>11,4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Busett 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>
            <w:r>
              <w:t>Son til Sakarja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Ussiel</w:t>
            </w:r>
          </w:p>
        </w:tc>
        <w:tc>
          <w:tcPr>
            <w:tcW w:w="1134" w:type="dxa"/>
          </w:tcPr>
          <w:p w:rsidR="009B7F21" w:rsidRDefault="009B7F21" w:rsidP="004E41E5">
            <w:r>
              <w:t>3,8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/>
        </w:tc>
        <w:tc>
          <w:tcPr>
            <w:tcW w:w="3556" w:type="dxa"/>
            <w:gridSpan w:val="2"/>
          </w:tcPr>
          <w:p w:rsidR="009B7F21" w:rsidRDefault="009B7F21" w:rsidP="004E41E5">
            <w:r>
              <w:t>Son til Harhaja</w:t>
            </w:r>
          </w:p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Vassporten</w:t>
            </w:r>
          </w:p>
        </w:tc>
        <w:tc>
          <w:tcPr>
            <w:tcW w:w="1134" w:type="dxa"/>
          </w:tcPr>
          <w:p w:rsidR="009B7F21" w:rsidRDefault="009B7F21" w:rsidP="004E41E5">
            <w:r>
              <w:t>3,26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I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  <w:tr w:rsidR="009B7F21" w:rsidTr="005748F5">
        <w:trPr>
          <w:gridBefore w:val="1"/>
          <w:wBefore w:w="38" w:type="dxa"/>
        </w:trPr>
        <w:tc>
          <w:tcPr>
            <w:tcW w:w="2485" w:type="dxa"/>
          </w:tcPr>
          <w:p w:rsidR="009B7F21" w:rsidRDefault="009B7F21" w:rsidP="004E41E5">
            <w:r>
              <w:t>Vinkelen</w:t>
            </w:r>
          </w:p>
        </w:tc>
        <w:tc>
          <w:tcPr>
            <w:tcW w:w="1134" w:type="dxa"/>
          </w:tcPr>
          <w:p w:rsidR="009B7F21" w:rsidRDefault="009B7F21" w:rsidP="004E41E5">
            <w:r>
              <w:t>3,19</w:t>
            </w:r>
          </w:p>
        </w:tc>
        <w:tc>
          <w:tcPr>
            <w:tcW w:w="2977" w:type="dxa"/>
          </w:tcPr>
          <w:p w:rsidR="009B7F21" w:rsidRDefault="009B7F21" w:rsidP="004E41E5"/>
        </w:tc>
        <w:tc>
          <w:tcPr>
            <w:tcW w:w="5386" w:type="dxa"/>
          </w:tcPr>
          <w:p w:rsidR="009B7F21" w:rsidRDefault="009B7F21" w:rsidP="004E41E5">
            <w:r>
              <w:t>Del av muren rundt Jerusalem</w:t>
            </w:r>
          </w:p>
        </w:tc>
        <w:tc>
          <w:tcPr>
            <w:tcW w:w="3556" w:type="dxa"/>
            <w:gridSpan w:val="2"/>
          </w:tcPr>
          <w:p w:rsidR="009B7F21" w:rsidRDefault="009B7F21" w:rsidP="004E41E5"/>
        </w:tc>
      </w:tr>
    </w:tbl>
    <w:p w:rsidR="00D07A5F" w:rsidRDefault="00D07A5F" w:rsidP="00056DAA"/>
    <w:sectPr w:rsidR="00D07A5F" w:rsidSect="00574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94" w:rsidRDefault="007B3C94" w:rsidP="005748F5">
      <w:pPr>
        <w:spacing w:after="0" w:line="240" w:lineRule="auto"/>
      </w:pPr>
      <w:r>
        <w:separator/>
      </w:r>
    </w:p>
  </w:endnote>
  <w:endnote w:type="continuationSeparator" w:id="0">
    <w:p w:rsidR="007B3C94" w:rsidRDefault="007B3C94" w:rsidP="0057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94" w:rsidRDefault="007B3C9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94" w:rsidRDefault="007B3C94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94" w:rsidRDefault="007B3C9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94" w:rsidRDefault="007B3C94" w:rsidP="005748F5">
      <w:pPr>
        <w:spacing w:after="0" w:line="240" w:lineRule="auto"/>
      </w:pPr>
      <w:r>
        <w:separator/>
      </w:r>
    </w:p>
  </w:footnote>
  <w:footnote w:type="continuationSeparator" w:id="0">
    <w:p w:rsidR="007B3C94" w:rsidRDefault="007B3C94" w:rsidP="00574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94" w:rsidRDefault="007B3C9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1C4C53D757FC411382A39DD48805FC6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B3C94" w:rsidRDefault="007B3C94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Nehemja</w:t>
        </w:r>
      </w:p>
    </w:sdtContent>
  </w:sdt>
  <w:p w:rsidR="007B3C94" w:rsidRDefault="007B3C94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94" w:rsidRDefault="007B3C9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F5"/>
    <w:rsid w:val="00050367"/>
    <w:rsid w:val="00056DAA"/>
    <w:rsid w:val="000B5B40"/>
    <w:rsid w:val="00137308"/>
    <w:rsid w:val="002154D3"/>
    <w:rsid w:val="00257661"/>
    <w:rsid w:val="00277828"/>
    <w:rsid w:val="003664C3"/>
    <w:rsid w:val="003D724E"/>
    <w:rsid w:val="003E59E9"/>
    <w:rsid w:val="00440AE6"/>
    <w:rsid w:val="00447ECC"/>
    <w:rsid w:val="00453524"/>
    <w:rsid w:val="0051043C"/>
    <w:rsid w:val="005748F5"/>
    <w:rsid w:val="005C1085"/>
    <w:rsid w:val="005C6CE7"/>
    <w:rsid w:val="006B3B59"/>
    <w:rsid w:val="006B7C79"/>
    <w:rsid w:val="007010C3"/>
    <w:rsid w:val="007042DF"/>
    <w:rsid w:val="007555CA"/>
    <w:rsid w:val="00760314"/>
    <w:rsid w:val="007935C4"/>
    <w:rsid w:val="007A4A3D"/>
    <w:rsid w:val="007B3C94"/>
    <w:rsid w:val="007E1DC9"/>
    <w:rsid w:val="00827118"/>
    <w:rsid w:val="00851237"/>
    <w:rsid w:val="00857237"/>
    <w:rsid w:val="008A6885"/>
    <w:rsid w:val="008D7B25"/>
    <w:rsid w:val="008E55CC"/>
    <w:rsid w:val="0099482B"/>
    <w:rsid w:val="009B7F21"/>
    <w:rsid w:val="009F3A18"/>
    <w:rsid w:val="00A35CD4"/>
    <w:rsid w:val="00AE040C"/>
    <w:rsid w:val="00AE2425"/>
    <w:rsid w:val="00B93475"/>
    <w:rsid w:val="00BD0C0E"/>
    <w:rsid w:val="00BE1ED3"/>
    <w:rsid w:val="00C03A2B"/>
    <w:rsid w:val="00CA591B"/>
    <w:rsid w:val="00CB4BB9"/>
    <w:rsid w:val="00CC5522"/>
    <w:rsid w:val="00CD6505"/>
    <w:rsid w:val="00D07A5F"/>
    <w:rsid w:val="00D142EE"/>
    <w:rsid w:val="00D3228B"/>
    <w:rsid w:val="00D92205"/>
    <w:rsid w:val="00DB7024"/>
    <w:rsid w:val="00DC2DF4"/>
    <w:rsid w:val="00E37A08"/>
    <w:rsid w:val="00E40183"/>
    <w:rsid w:val="00E81BAB"/>
    <w:rsid w:val="00F26995"/>
    <w:rsid w:val="00F3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748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48F5"/>
  </w:style>
  <w:style w:type="paragraph" w:styleId="Bunntekst">
    <w:name w:val="footer"/>
    <w:basedOn w:val="Normal"/>
    <w:link w:val="BunntekstTegn"/>
    <w:uiPriority w:val="99"/>
    <w:unhideWhenUsed/>
    <w:rsid w:val="0057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48F5"/>
  </w:style>
  <w:style w:type="paragraph" w:styleId="Bobletekst">
    <w:name w:val="Balloon Text"/>
    <w:basedOn w:val="Normal"/>
    <w:link w:val="BobletekstTegn"/>
    <w:uiPriority w:val="99"/>
    <w:semiHidden/>
    <w:unhideWhenUsed/>
    <w:rsid w:val="0057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4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748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48F5"/>
  </w:style>
  <w:style w:type="paragraph" w:styleId="Bunntekst">
    <w:name w:val="footer"/>
    <w:basedOn w:val="Normal"/>
    <w:link w:val="BunntekstTegn"/>
    <w:uiPriority w:val="99"/>
    <w:unhideWhenUsed/>
    <w:rsid w:val="00574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48F5"/>
  </w:style>
  <w:style w:type="paragraph" w:styleId="Bobletekst">
    <w:name w:val="Balloon Text"/>
    <w:basedOn w:val="Normal"/>
    <w:link w:val="BobletekstTegn"/>
    <w:uiPriority w:val="99"/>
    <w:semiHidden/>
    <w:unhideWhenUsed/>
    <w:rsid w:val="0057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4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4C53D757FC411382A39DD48805F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EB9DD6-E32E-4812-A5C4-C3462BBB8757}"/>
      </w:docPartPr>
      <w:docPartBody>
        <w:p w:rsidR="00DF654A" w:rsidRDefault="00257535" w:rsidP="00257535">
          <w:pPr>
            <w:pStyle w:val="1C4C53D757FC411382A39DD48805FC6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35"/>
    <w:rsid w:val="00257535"/>
    <w:rsid w:val="00273915"/>
    <w:rsid w:val="00DF654A"/>
    <w:rsid w:val="00F75DBA"/>
    <w:rsid w:val="00FC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C4C53D757FC411382A39DD48805FC6C">
    <w:name w:val="1C4C53D757FC411382A39DD48805FC6C"/>
    <w:rsid w:val="002575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C4C53D757FC411382A39DD48805FC6C">
    <w:name w:val="1C4C53D757FC411382A39DD48805FC6C"/>
    <w:rsid w:val="002575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D29B-E677-4CC6-8CA4-ED58EF67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4462</Words>
  <Characters>23653</Characters>
  <Application>Microsoft Office Word</Application>
  <DocSecurity>0</DocSecurity>
  <Lines>197</Lines>
  <Paragraphs>56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Nehemja</vt:lpstr>
    </vt:vector>
  </TitlesOfParts>
  <Company/>
  <LinksUpToDate>false</LinksUpToDate>
  <CharactersWithSpaces>28059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Nehemja</dc:title>
  <dc:creator>Ove-Kjell</dc:creator>
  <cp:lastModifiedBy>Ove-Kjell</cp:lastModifiedBy>
  <cp:revision>2</cp:revision>
  <dcterms:created xsi:type="dcterms:W3CDTF">2017-08-17T09:58:00Z</dcterms:created>
  <dcterms:modified xsi:type="dcterms:W3CDTF">2017-08-17T09:58:00Z</dcterms:modified>
</cp:coreProperties>
</file>