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56"/>
        <w:gridCol w:w="1418"/>
        <w:gridCol w:w="2551"/>
        <w:gridCol w:w="4820"/>
        <w:gridCol w:w="4798"/>
      </w:tblGrid>
      <w:tr w:rsidR="007E1235" w:rsidTr="007E12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7E1235" w:rsidRDefault="007E123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7E1235" w:rsidRDefault="007E123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7E1235" w:rsidRDefault="007E123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7E1235" w:rsidRDefault="007E123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7E1235" w:rsidRDefault="007E123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7E1235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bookmarkEnd w:id="0"/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</w:t>
            </w: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Default="007E1235" w:rsidP="0061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Habakuk</w:t>
            </w:r>
            <w:proofErr w:type="spellEnd"/>
          </w:p>
        </w:tc>
        <w:tc>
          <w:tcPr>
            <w:tcW w:w="1418" w:type="dxa"/>
          </w:tcPr>
          <w:p w:rsidR="007E1235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7E1235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798" w:type="dxa"/>
          </w:tcPr>
          <w:p w:rsidR="007E1235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Tr="007E12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rPr>
          <w:trHeight w:val="18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Herren </w:t>
            </w:r>
            <w:proofErr w:type="spellStart"/>
            <w:r>
              <w:rPr>
                <w:sz w:val="20"/>
                <w:szCs w:val="20"/>
              </w:rPr>
              <w:t>Herren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 min Gud</w:t>
            </w: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Kusan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Midjans</w:t>
            </w:r>
            <w:proofErr w:type="spellEnd"/>
            <w:r>
              <w:rPr>
                <w:sz w:val="20"/>
                <w:szCs w:val="20"/>
              </w:rPr>
              <w:t xml:space="preserve"> land</w:t>
            </w: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Heilage</w:t>
            </w: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Paran</w:t>
            </w:r>
            <w:proofErr w:type="spellEnd"/>
            <w:r>
              <w:rPr>
                <w:sz w:val="20"/>
                <w:szCs w:val="20"/>
              </w:rPr>
              <w:t>-fjellet</w:t>
            </w: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Sjigjonot</w:t>
            </w:r>
            <w:proofErr w:type="spellEnd"/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Musikalsk uttrykk</w:t>
            </w: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Teman</w:t>
            </w:r>
            <w:proofErr w:type="spellEnd"/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  <w:tr w:rsidR="007E1235" w:rsidRPr="00272B8A" w:rsidTr="007E1235">
        <w:tc>
          <w:tcPr>
            <w:tcW w:w="1956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E1235" w:rsidRPr="00272B8A" w:rsidRDefault="007E1235" w:rsidP="00611D17">
            <w:pPr>
              <w:rPr>
                <w:sz w:val="20"/>
                <w:szCs w:val="20"/>
              </w:rPr>
            </w:pPr>
          </w:p>
        </w:tc>
      </w:tr>
    </w:tbl>
    <w:p w:rsidR="00F706AF" w:rsidRPr="00272B8A" w:rsidRDefault="007E1235">
      <w:pPr>
        <w:rPr>
          <w:sz w:val="20"/>
          <w:szCs w:val="20"/>
        </w:rPr>
      </w:pPr>
    </w:p>
    <w:sectPr w:rsidR="00F706AF" w:rsidRPr="00272B8A" w:rsidSect="00272B8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8A" w:rsidRDefault="00272B8A" w:rsidP="00272B8A">
      <w:pPr>
        <w:spacing w:after="0" w:line="240" w:lineRule="auto"/>
      </w:pPr>
      <w:r>
        <w:separator/>
      </w:r>
    </w:p>
  </w:endnote>
  <w:endnote w:type="continuationSeparator" w:id="0">
    <w:p w:rsidR="00272B8A" w:rsidRDefault="00272B8A" w:rsidP="0027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8A" w:rsidRDefault="00272B8A" w:rsidP="00272B8A">
      <w:pPr>
        <w:spacing w:after="0" w:line="240" w:lineRule="auto"/>
      </w:pPr>
      <w:r>
        <w:separator/>
      </w:r>
    </w:p>
  </w:footnote>
  <w:footnote w:type="continuationSeparator" w:id="0">
    <w:p w:rsidR="00272B8A" w:rsidRDefault="00272B8A" w:rsidP="0027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EFB8FDE2026E40D4A3E2BFADAABADF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2B8A" w:rsidRDefault="00272B8A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Profeten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Habakuk</w:t>
        </w:r>
        <w:proofErr w:type="spellEnd"/>
      </w:p>
    </w:sdtContent>
  </w:sdt>
  <w:p w:rsidR="00272B8A" w:rsidRDefault="00272B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A"/>
    <w:rsid w:val="00272B8A"/>
    <w:rsid w:val="003048F3"/>
    <w:rsid w:val="003D724E"/>
    <w:rsid w:val="007E1235"/>
    <w:rsid w:val="00BF06A0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2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7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2B8A"/>
  </w:style>
  <w:style w:type="paragraph" w:styleId="Bunntekst">
    <w:name w:val="footer"/>
    <w:basedOn w:val="Normal"/>
    <w:link w:val="BunntekstTegn"/>
    <w:uiPriority w:val="99"/>
    <w:unhideWhenUsed/>
    <w:rsid w:val="0027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2B8A"/>
  </w:style>
  <w:style w:type="paragraph" w:styleId="Bobletekst">
    <w:name w:val="Balloon Text"/>
    <w:basedOn w:val="Normal"/>
    <w:link w:val="BobletekstTegn"/>
    <w:uiPriority w:val="99"/>
    <w:semiHidden/>
    <w:unhideWhenUsed/>
    <w:rsid w:val="002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2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7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2B8A"/>
  </w:style>
  <w:style w:type="paragraph" w:styleId="Bunntekst">
    <w:name w:val="footer"/>
    <w:basedOn w:val="Normal"/>
    <w:link w:val="BunntekstTegn"/>
    <w:uiPriority w:val="99"/>
    <w:unhideWhenUsed/>
    <w:rsid w:val="0027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2B8A"/>
  </w:style>
  <w:style w:type="paragraph" w:styleId="Bobletekst">
    <w:name w:val="Balloon Text"/>
    <w:basedOn w:val="Normal"/>
    <w:link w:val="BobletekstTegn"/>
    <w:uiPriority w:val="99"/>
    <w:semiHidden/>
    <w:unhideWhenUsed/>
    <w:rsid w:val="002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B8FDE2026E40D4A3E2BFADAABAD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FE3F37-B43D-4926-B3D4-7F897D71884A}"/>
      </w:docPartPr>
      <w:docPartBody>
        <w:p w:rsidR="001912CC" w:rsidRDefault="00E371F7" w:rsidP="00E371F7">
          <w:pPr>
            <w:pStyle w:val="EFB8FDE2026E40D4A3E2BFADAABADF1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F7"/>
    <w:rsid w:val="001912CC"/>
    <w:rsid w:val="00E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FB8FDE2026E40D4A3E2BFADAABADF1C">
    <w:name w:val="EFB8FDE2026E40D4A3E2BFADAABADF1C"/>
    <w:rsid w:val="00E371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FB8FDE2026E40D4A3E2BFADAABADF1C">
    <w:name w:val="EFB8FDE2026E40D4A3E2BFADAABADF1C"/>
    <w:rsid w:val="00E37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Habakuk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Habakuk</dc:title>
  <dc:creator>Ove-Kjell</dc:creator>
  <cp:lastModifiedBy>Ove-Kjell</cp:lastModifiedBy>
  <cp:revision>2</cp:revision>
  <dcterms:created xsi:type="dcterms:W3CDTF">2017-08-16T10:21:00Z</dcterms:created>
  <dcterms:modified xsi:type="dcterms:W3CDTF">2017-08-16T10:21:00Z</dcterms:modified>
</cp:coreProperties>
</file>