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AF" w:rsidRDefault="00A31AB6" w:rsidP="00A31AB6">
      <w:pPr>
        <w:pStyle w:val="Overskrift1"/>
      </w:pPr>
      <w:r>
        <w:t>Ruts bok</w:t>
      </w:r>
    </w:p>
    <w:tbl>
      <w:tblPr>
        <w:tblStyle w:val="Tabellrutenett"/>
        <w:tblW w:w="12744" w:type="dxa"/>
        <w:tblInd w:w="-743" w:type="dxa"/>
        <w:tblLook w:val="04A0" w:firstRow="1" w:lastRow="0" w:firstColumn="1" w:lastColumn="0" w:noHBand="0" w:noVBand="1"/>
      </w:tblPr>
      <w:tblGrid>
        <w:gridCol w:w="2379"/>
        <w:gridCol w:w="1359"/>
        <w:gridCol w:w="2444"/>
        <w:gridCol w:w="4078"/>
        <w:gridCol w:w="2484"/>
      </w:tblGrid>
      <w:tr w:rsidR="005B720E" w:rsidTr="007B23D3">
        <w:trPr>
          <w:trHeight w:val="249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E" w:rsidRPr="001E1AA0" w:rsidRDefault="005B720E" w:rsidP="003E22F3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E" w:rsidRPr="001E1AA0" w:rsidRDefault="005B720E" w:rsidP="003E22F3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Tilvising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E" w:rsidRPr="001E1AA0" w:rsidRDefault="005B720E" w:rsidP="003E22F3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Tyding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E" w:rsidRPr="001E1AA0" w:rsidRDefault="005B720E" w:rsidP="003E22F3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Kommentarar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E" w:rsidRPr="001E1AA0" w:rsidRDefault="005B720E" w:rsidP="003E22F3">
            <w:pPr>
              <w:rPr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FF0000"/>
                <w:sz w:val="18"/>
                <w:szCs w:val="18"/>
              </w:rPr>
              <w:t>Slektstilknytning</w:t>
            </w:r>
            <w:proofErr w:type="spellEnd"/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Amminadab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4,19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Ram</w:t>
            </w: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Betlehem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Boas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Elimelek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Salmon</w:t>
            </w: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Isai</w:t>
            </w:r>
            <w:proofErr w:type="spellEnd"/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Allmektige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Efrata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Elimelek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Efratittar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Elimelek</w:t>
            </w:r>
            <w:proofErr w:type="spellEnd"/>
            <w:r>
              <w:rPr>
                <w:sz w:val="18"/>
                <w:szCs w:val="18"/>
              </w:rPr>
              <w:t>-ætta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Etterkomarar av </w:t>
            </w:r>
            <w:proofErr w:type="spellStart"/>
            <w:r>
              <w:rPr>
                <w:sz w:val="18"/>
                <w:szCs w:val="18"/>
              </w:rPr>
              <w:t>Elimelek</w:t>
            </w:r>
            <w:proofErr w:type="spellEnd"/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Hesron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Peres</w:t>
            </w: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Isai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Obed</w:t>
            </w:r>
            <w:proofErr w:type="spellEnd"/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Gud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Landsdel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Peres. </w:t>
            </w: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Kiljon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Efratittar</w:t>
            </w:r>
            <w:proofErr w:type="spellEnd"/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Elimelek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No`omi</w:t>
            </w:r>
            <w:proofErr w:type="spellEnd"/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Ættarmor</w:t>
            </w:r>
            <w:proofErr w:type="spellEnd"/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Kona til Jakob</w:t>
            </w: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Mahlon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Efratittar</w:t>
            </w:r>
            <w:proofErr w:type="spellEnd"/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Elimelek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No`omi</w:t>
            </w:r>
            <w:proofErr w:type="spellEnd"/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Beisk, bitter</w:t>
            </w: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namn på </w:t>
            </w:r>
            <w:proofErr w:type="spellStart"/>
            <w:r>
              <w:rPr>
                <w:sz w:val="18"/>
                <w:szCs w:val="18"/>
              </w:rPr>
              <w:t>No`omi</w:t>
            </w:r>
            <w:proofErr w:type="spellEnd"/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Moab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Nahson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Amminadab</w:t>
            </w:r>
            <w:proofErr w:type="spellEnd"/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No`omi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Ynde </w:t>
            </w: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Efratittar</w:t>
            </w:r>
            <w:proofErr w:type="spellEnd"/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Kona til </w:t>
            </w:r>
            <w:proofErr w:type="spellStart"/>
            <w:r>
              <w:rPr>
                <w:sz w:val="18"/>
                <w:szCs w:val="18"/>
              </w:rPr>
              <w:t>Elimelek</w:t>
            </w:r>
            <w:proofErr w:type="spellEnd"/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Obed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Boas og Rut</w:t>
            </w: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Orpa</w:t>
            </w:r>
            <w:proofErr w:type="spellEnd"/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Moabitt-jente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Svigerdotter til </w:t>
            </w:r>
            <w:proofErr w:type="spellStart"/>
            <w:r>
              <w:rPr>
                <w:sz w:val="18"/>
                <w:szCs w:val="18"/>
              </w:rPr>
              <w:t>Elimelek</w:t>
            </w:r>
            <w:proofErr w:type="spellEnd"/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Peres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Juda</w:t>
            </w: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Rakel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Ættarmor</w:t>
            </w:r>
            <w:proofErr w:type="spellEnd"/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Kona til Jakob</w:t>
            </w:r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4,19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Hesron</w:t>
            </w:r>
            <w:proofErr w:type="spellEnd"/>
          </w:p>
        </w:tc>
      </w:tr>
      <w:tr w:rsidR="005B720E" w:rsidTr="007B23D3">
        <w:trPr>
          <w:trHeight w:val="238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Moabitt-jente</w:t>
            </w: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Svigerdotter til </w:t>
            </w:r>
            <w:proofErr w:type="spellStart"/>
            <w:r>
              <w:rPr>
                <w:sz w:val="18"/>
                <w:szCs w:val="18"/>
              </w:rPr>
              <w:t>Elimelek</w:t>
            </w:r>
            <w:proofErr w:type="spellEnd"/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Nahson</w:t>
            </w:r>
            <w:proofErr w:type="spellEnd"/>
          </w:p>
        </w:tc>
      </w:tr>
      <w:tr w:rsidR="005B720E" w:rsidTr="007B23D3">
        <w:trPr>
          <w:trHeight w:val="249"/>
        </w:trPr>
        <w:tc>
          <w:tcPr>
            <w:tcW w:w="237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Tamar</w:t>
            </w:r>
          </w:p>
        </w:tc>
        <w:tc>
          <w:tcPr>
            <w:tcW w:w="1359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</w:t>
            </w:r>
          </w:p>
        </w:tc>
        <w:tc>
          <w:tcPr>
            <w:tcW w:w="244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5B720E" w:rsidRDefault="005B720E" w:rsidP="00177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 til Peres</w:t>
            </w:r>
          </w:p>
        </w:tc>
      </w:tr>
    </w:tbl>
    <w:p w:rsidR="00A31AB6" w:rsidRPr="00A31AB6" w:rsidRDefault="00A31AB6" w:rsidP="00A31AB6"/>
    <w:sectPr w:rsidR="00A31AB6" w:rsidRPr="00A31AB6" w:rsidSect="00A31AB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B6"/>
    <w:rsid w:val="00076B62"/>
    <w:rsid w:val="001E1AA0"/>
    <w:rsid w:val="001E299B"/>
    <w:rsid w:val="00350710"/>
    <w:rsid w:val="003D724E"/>
    <w:rsid w:val="005B720E"/>
    <w:rsid w:val="007B23D3"/>
    <w:rsid w:val="00A31AB6"/>
    <w:rsid w:val="00D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B6"/>
  </w:style>
  <w:style w:type="paragraph" w:styleId="Overskrift1">
    <w:name w:val="heading 1"/>
    <w:basedOn w:val="Normal"/>
    <w:next w:val="Normal"/>
    <w:link w:val="Overskrift1Tegn"/>
    <w:uiPriority w:val="9"/>
    <w:qFormat/>
    <w:rsid w:val="00A31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1A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31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B6"/>
  </w:style>
  <w:style w:type="paragraph" w:styleId="Overskrift1">
    <w:name w:val="heading 1"/>
    <w:basedOn w:val="Normal"/>
    <w:next w:val="Normal"/>
    <w:link w:val="Overskrift1Tegn"/>
    <w:uiPriority w:val="9"/>
    <w:qFormat/>
    <w:rsid w:val="00A31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1A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31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Ove-Kjell</dc:creator>
  <cp:lastModifiedBy>Ove-Kjell</cp:lastModifiedBy>
  <cp:revision>2</cp:revision>
  <dcterms:created xsi:type="dcterms:W3CDTF">2017-08-17T10:24:00Z</dcterms:created>
  <dcterms:modified xsi:type="dcterms:W3CDTF">2017-08-17T10:24:00Z</dcterms:modified>
</cp:coreProperties>
</file>