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98"/>
        <w:gridCol w:w="1559"/>
        <w:gridCol w:w="2268"/>
        <w:gridCol w:w="5670"/>
        <w:gridCol w:w="3948"/>
      </w:tblGrid>
      <w:tr w:rsidR="00A50572" w:rsidRPr="00967315" w:rsidTr="00F314CF">
        <w:tc>
          <w:tcPr>
            <w:tcW w:w="2098" w:type="dxa"/>
          </w:tcPr>
          <w:p w:rsidR="00A50572" w:rsidRPr="00F314CF" w:rsidRDefault="00A50572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Namn</w:t>
            </w:r>
          </w:p>
        </w:tc>
        <w:tc>
          <w:tcPr>
            <w:tcW w:w="1559" w:type="dxa"/>
          </w:tcPr>
          <w:p w:rsidR="00A50572" w:rsidRPr="00F314CF" w:rsidRDefault="00A50572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Tilvising</w:t>
            </w:r>
          </w:p>
        </w:tc>
        <w:tc>
          <w:tcPr>
            <w:tcW w:w="2268" w:type="dxa"/>
          </w:tcPr>
          <w:p w:rsidR="00A50572" w:rsidRPr="00F314CF" w:rsidRDefault="00A50572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Tyding</w:t>
            </w:r>
          </w:p>
        </w:tc>
        <w:tc>
          <w:tcPr>
            <w:tcW w:w="5670" w:type="dxa"/>
          </w:tcPr>
          <w:p w:rsidR="00A50572" w:rsidRPr="00F314CF" w:rsidRDefault="00A50572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Kommentarar</w:t>
            </w:r>
          </w:p>
        </w:tc>
        <w:tc>
          <w:tcPr>
            <w:tcW w:w="3948" w:type="dxa"/>
          </w:tcPr>
          <w:p w:rsidR="00A50572" w:rsidRPr="00F314CF" w:rsidRDefault="00A50572">
            <w:pPr>
              <w:rPr>
                <w:b/>
                <w:i/>
                <w:color w:val="FF0000"/>
                <w:sz w:val="20"/>
                <w:szCs w:val="20"/>
              </w:rPr>
            </w:pPr>
            <w:proofErr w:type="spellStart"/>
            <w:r>
              <w:rPr>
                <w:b/>
                <w:i/>
                <w:color w:val="FF0000"/>
                <w:sz w:val="20"/>
                <w:szCs w:val="20"/>
              </w:rPr>
              <w:t>Slektstilknytning</w:t>
            </w:r>
            <w:proofErr w:type="spellEnd"/>
          </w:p>
        </w:tc>
      </w:tr>
      <w:tr w:rsidR="00A50572" w:rsidRPr="00967315" w:rsidTr="00F314CF">
        <w:tc>
          <w:tcPr>
            <w:tcW w:w="2098" w:type="dxa"/>
          </w:tcPr>
          <w:p w:rsidR="00A50572" w:rsidRPr="00967315" w:rsidRDefault="00A50572" w:rsidP="00D40AD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Amana</w:t>
            </w:r>
            <w:proofErr w:type="spellEnd"/>
          </w:p>
        </w:tc>
        <w:tc>
          <w:tcPr>
            <w:tcW w:w="1559" w:type="dxa"/>
          </w:tcPr>
          <w:p w:rsidR="00A50572" w:rsidRPr="00967315" w:rsidRDefault="00A50572" w:rsidP="00D40A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2268" w:type="dxa"/>
          </w:tcPr>
          <w:p w:rsidR="00A50572" w:rsidRPr="00967315" w:rsidRDefault="00A50572" w:rsidP="00D40AD3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A50572" w:rsidRPr="00967315" w:rsidRDefault="00A50572" w:rsidP="00D40A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Fjell</w:t>
            </w:r>
          </w:p>
        </w:tc>
        <w:tc>
          <w:tcPr>
            <w:tcW w:w="3948" w:type="dxa"/>
          </w:tcPr>
          <w:p w:rsidR="00A50572" w:rsidRPr="00967315" w:rsidRDefault="00A50572" w:rsidP="00D40AD3">
            <w:pPr>
              <w:rPr>
                <w:sz w:val="20"/>
                <w:szCs w:val="20"/>
              </w:rPr>
            </w:pPr>
          </w:p>
        </w:tc>
      </w:tr>
      <w:tr w:rsidR="00A50572" w:rsidTr="00A50572">
        <w:tc>
          <w:tcPr>
            <w:tcW w:w="2098" w:type="dxa"/>
          </w:tcPr>
          <w:p w:rsidR="00A50572" w:rsidRPr="00967315" w:rsidRDefault="00A50572" w:rsidP="00D40AD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Ba`al-Hamon</w:t>
            </w:r>
            <w:proofErr w:type="spellEnd"/>
          </w:p>
        </w:tc>
        <w:tc>
          <w:tcPr>
            <w:tcW w:w="1559" w:type="dxa"/>
          </w:tcPr>
          <w:p w:rsidR="00A50572" w:rsidRPr="00967315" w:rsidRDefault="00A50572" w:rsidP="00D40A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8,11</w:t>
            </w:r>
          </w:p>
        </w:tc>
        <w:tc>
          <w:tcPr>
            <w:tcW w:w="2268" w:type="dxa"/>
          </w:tcPr>
          <w:p w:rsidR="00A50572" w:rsidRPr="00967315" w:rsidRDefault="00A50572" w:rsidP="00D40AD3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A50572" w:rsidRPr="00967315" w:rsidRDefault="00A50572" w:rsidP="00D40A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Stad</w:t>
            </w:r>
          </w:p>
        </w:tc>
        <w:tc>
          <w:tcPr>
            <w:tcW w:w="3948" w:type="dxa"/>
          </w:tcPr>
          <w:p w:rsidR="00A50572" w:rsidRPr="00967315" w:rsidRDefault="00A50572" w:rsidP="00D40AD3">
            <w:pPr>
              <w:rPr>
                <w:sz w:val="20"/>
                <w:szCs w:val="20"/>
              </w:rPr>
            </w:pPr>
          </w:p>
        </w:tc>
      </w:tr>
      <w:tr w:rsidR="00A50572" w:rsidRPr="00967315" w:rsidTr="00F314CF">
        <w:tc>
          <w:tcPr>
            <w:tcW w:w="2098" w:type="dxa"/>
          </w:tcPr>
          <w:p w:rsidR="00A50572" w:rsidRPr="00967315" w:rsidRDefault="00A50572" w:rsidP="00D40AD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Batrabbim</w:t>
            </w:r>
            <w:proofErr w:type="spellEnd"/>
            <w:r>
              <w:rPr>
                <w:sz w:val="20"/>
                <w:szCs w:val="20"/>
              </w:rPr>
              <w:t>-porten</w:t>
            </w:r>
          </w:p>
        </w:tc>
        <w:tc>
          <w:tcPr>
            <w:tcW w:w="1559" w:type="dxa"/>
          </w:tcPr>
          <w:p w:rsidR="00A50572" w:rsidRPr="00967315" w:rsidRDefault="00A50572" w:rsidP="00D40A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</w:p>
        </w:tc>
        <w:tc>
          <w:tcPr>
            <w:tcW w:w="2268" w:type="dxa"/>
          </w:tcPr>
          <w:p w:rsidR="00A50572" w:rsidRPr="00967315" w:rsidRDefault="00A50572" w:rsidP="00D40AD3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A50572" w:rsidRPr="00967315" w:rsidRDefault="00A50572" w:rsidP="00D40AD3">
            <w:pPr>
              <w:rPr>
                <w:sz w:val="20"/>
                <w:szCs w:val="20"/>
              </w:rPr>
            </w:pPr>
          </w:p>
        </w:tc>
        <w:tc>
          <w:tcPr>
            <w:tcW w:w="3948" w:type="dxa"/>
          </w:tcPr>
          <w:p w:rsidR="00A50572" w:rsidRPr="00967315" w:rsidRDefault="00A50572" w:rsidP="00D40AD3">
            <w:pPr>
              <w:rPr>
                <w:sz w:val="20"/>
                <w:szCs w:val="20"/>
              </w:rPr>
            </w:pPr>
          </w:p>
        </w:tc>
      </w:tr>
      <w:tr w:rsidR="00A50572" w:rsidRPr="00967315" w:rsidTr="00F314CF">
        <w:tc>
          <w:tcPr>
            <w:tcW w:w="2098" w:type="dxa"/>
          </w:tcPr>
          <w:p w:rsidR="00A50572" w:rsidRPr="00967315" w:rsidRDefault="00A50572" w:rsidP="00D40A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Damaskus</w:t>
            </w:r>
          </w:p>
        </w:tc>
        <w:tc>
          <w:tcPr>
            <w:tcW w:w="1559" w:type="dxa"/>
          </w:tcPr>
          <w:p w:rsidR="00A50572" w:rsidRPr="00967315" w:rsidRDefault="00A50572" w:rsidP="00D40A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</w:p>
        </w:tc>
        <w:tc>
          <w:tcPr>
            <w:tcW w:w="2268" w:type="dxa"/>
          </w:tcPr>
          <w:p w:rsidR="00A50572" w:rsidRPr="00967315" w:rsidRDefault="00A50572" w:rsidP="00D40AD3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A50572" w:rsidRPr="00967315" w:rsidRDefault="00A50572" w:rsidP="00D40A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</w:t>
            </w:r>
          </w:p>
        </w:tc>
        <w:tc>
          <w:tcPr>
            <w:tcW w:w="3948" w:type="dxa"/>
          </w:tcPr>
          <w:p w:rsidR="00A50572" w:rsidRPr="00967315" w:rsidRDefault="00A50572" w:rsidP="00D40AD3">
            <w:pPr>
              <w:rPr>
                <w:sz w:val="20"/>
                <w:szCs w:val="20"/>
              </w:rPr>
            </w:pPr>
          </w:p>
        </w:tc>
      </w:tr>
      <w:tr w:rsidR="00A50572" w:rsidRPr="00967315" w:rsidTr="00F314CF">
        <w:tc>
          <w:tcPr>
            <w:tcW w:w="2098" w:type="dxa"/>
          </w:tcPr>
          <w:p w:rsidR="00A50572" w:rsidRPr="00967315" w:rsidRDefault="00A50572" w:rsidP="00D40A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En-</w:t>
            </w:r>
            <w:proofErr w:type="spellStart"/>
            <w:r>
              <w:rPr>
                <w:sz w:val="20"/>
                <w:szCs w:val="20"/>
              </w:rPr>
              <w:t>Gedis</w:t>
            </w:r>
            <w:proofErr w:type="spellEnd"/>
          </w:p>
        </w:tc>
        <w:tc>
          <w:tcPr>
            <w:tcW w:w="1559" w:type="dxa"/>
          </w:tcPr>
          <w:p w:rsidR="00A50572" w:rsidRPr="00967315" w:rsidRDefault="00A50572" w:rsidP="00D40A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1,14</w:t>
            </w:r>
          </w:p>
        </w:tc>
        <w:tc>
          <w:tcPr>
            <w:tcW w:w="2268" w:type="dxa"/>
          </w:tcPr>
          <w:p w:rsidR="00A50572" w:rsidRPr="00967315" w:rsidRDefault="00A50572" w:rsidP="00D40AD3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A50572" w:rsidRPr="00967315" w:rsidRDefault="00A50572" w:rsidP="00D40AD3">
            <w:pPr>
              <w:rPr>
                <w:sz w:val="20"/>
                <w:szCs w:val="20"/>
              </w:rPr>
            </w:pPr>
          </w:p>
        </w:tc>
        <w:tc>
          <w:tcPr>
            <w:tcW w:w="3948" w:type="dxa"/>
          </w:tcPr>
          <w:p w:rsidR="00A50572" w:rsidRPr="00967315" w:rsidRDefault="00A50572" w:rsidP="00D40AD3">
            <w:pPr>
              <w:rPr>
                <w:sz w:val="20"/>
                <w:szCs w:val="20"/>
              </w:rPr>
            </w:pPr>
          </w:p>
        </w:tc>
      </w:tr>
      <w:tr w:rsidR="00A50572" w:rsidRPr="00967315" w:rsidTr="00F314CF">
        <w:tc>
          <w:tcPr>
            <w:tcW w:w="2098" w:type="dxa"/>
          </w:tcPr>
          <w:p w:rsidR="00A50572" w:rsidRPr="00967315" w:rsidRDefault="00A50572" w:rsidP="00D40A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Farao</w:t>
            </w:r>
          </w:p>
        </w:tc>
        <w:tc>
          <w:tcPr>
            <w:tcW w:w="1559" w:type="dxa"/>
          </w:tcPr>
          <w:p w:rsidR="00A50572" w:rsidRPr="00967315" w:rsidRDefault="00A50572" w:rsidP="00D40A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2268" w:type="dxa"/>
          </w:tcPr>
          <w:p w:rsidR="00A50572" w:rsidRPr="00967315" w:rsidRDefault="00A50572" w:rsidP="00D40AD3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A50572" w:rsidRPr="00967315" w:rsidRDefault="00A50572" w:rsidP="00D40A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Kongetittel i Egypt</w:t>
            </w:r>
          </w:p>
        </w:tc>
        <w:tc>
          <w:tcPr>
            <w:tcW w:w="3948" w:type="dxa"/>
          </w:tcPr>
          <w:p w:rsidR="00A50572" w:rsidRPr="00967315" w:rsidRDefault="00A50572" w:rsidP="00D40AD3">
            <w:pPr>
              <w:rPr>
                <w:sz w:val="20"/>
                <w:szCs w:val="20"/>
              </w:rPr>
            </w:pPr>
          </w:p>
        </w:tc>
      </w:tr>
      <w:tr w:rsidR="00A50572" w:rsidRPr="00967315" w:rsidTr="00F314CF">
        <w:tc>
          <w:tcPr>
            <w:tcW w:w="2098" w:type="dxa"/>
          </w:tcPr>
          <w:p w:rsidR="00A50572" w:rsidRPr="00967315" w:rsidRDefault="00A50572" w:rsidP="00D40A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Gilead</w:t>
            </w:r>
          </w:p>
        </w:tc>
        <w:tc>
          <w:tcPr>
            <w:tcW w:w="1559" w:type="dxa"/>
          </w:tcPr>
          <w:p w:rsidR="00A50572" w:rsidRPr="00967315" w:rsidRDefault="00A50572" w:rsidP="00D40A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2268" w:type="dxa"/>
          </w:tcPr>
          <w:p w:rsidR="00A50572" w:rsidRPr="00967315" w:rsidRDefault="00A50572" w:rsidP="00D40AD3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A50572" w:rsidRPr="00967315" w:rsidRDefault="00A50572" w:rsidP="00D40A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Område</w:t>
            </w:r>
          </w:p>
        </w:tc>
        <w:tc>
          <w:tcPr>
            <w:tcW w:w="3948" w:type="dxa"/>
          </w:tcPr>
          <w:p w:rsidR="00A50572" w:rsidRPr="00967315" w:rsidRDefault="00A50572" w:rsidP="00D40AD3">
            <w:pPr>
              <w:rPr>
                <w:sz w:val="20"/>
                <w:szCs w:val="20"/>
              </w:rPr>
            </w:pPr>
          </w:p>
        </w:tc>
      </w:tr>
      <w:tr w:rsidR="00A50572" w:rsidRPr="00967315" w:rsidTr="00F314CF">
        <w:tc>
          <w:tcPr>
            <w:tcW w:w="2098" w:type="dxa"/>
          </w:tcPr>
          <w:p w:rsidR="00A50572" w:rsidRPr="00967315" w:rsidRDefault="00A50572" w:rsidP="00D40A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Gilead-fjellet</w:t>
            </w:r>
          </w:p>
        </w:tc>
        <w:tc>
          <w:tcPr>
            <w:tcW w:w="1559" w:type="dxa"/>
          </w:tcPr>
          <w:p w:rsidR="00A50572" w:rsidRPr="00967315" w:rsidRDefault="00A50572" w:rsidP="00D40A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2268" w:type="dxa"/>
          </w:tcPr>
          <w:p w:rsidR="00A50572" w:rsidRPr="00967315" w:rsidRDefault="00A50572" w:rsidP="00D40AD3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A50572" w:rsidRPr="00967315" w:rsidRDefault="00A50572" w:rsidP="00D40AD3">
            <w:pPr>
              <w:rPr>
                <w:sz w:val="20"/>
                <w:szCs w:val="20"/>
              </w:rPr>
            </w:pPr>
          </w:p>
        </w:tc>
        <w:tc>
          <w:tcPr>
            <w:tcW w:w="3948" w:type="dxa"/>
          </w:tcPr>
          <w:p w:rsidR="00A50572" w:rsidRPr="00967315" w:rsidRDefault="00A50572" w:rsidP="00D40AD3">
            <w:pPr>
              <w:rPr>
                <w:sz w:val="20"/>
                <w:szCs w:val="20"/>
              </w:rPr>
            </w:pPr>
          </w:p>
        </w:tc>
      </w:tr>
      <w:tr w:rsidR="00A50572" w:rsidRPr="00967315" w:rsidTr="00F314CF">
        <w:tc>
          <w:tcPr>
            <w:tcW w:w="2098" w:type="dxa"/>
          </w:tcPr>
          <w:p w:rsidR="00A50572" w:rsidRPr="00967315" w:rsidRDefault="00A50572" w:rsidP="00D40AD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Hermon</w:t>
            </w:r>
            <w:proofErr w:type="spellEnd"/>
          </w:p>
        </w:tc>
        <w:tc>
          <w:tcPr>
            <w:tcW w:w="1559" w:type="dxa"/>
          </w:tcPr>
          <w:p w:rsidR="00A50572" w:rsidRPr="00967315" w:rsidRDefault="00A50572" w:rsidP="00D40A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2268" w:type="dxa"/>
          </w:tcPr>
          <w:p w:rsidR="00A50572" w:rsidRPr="00967315" w:rsidRDefault="00A50572" w:rsidP="00D40AD3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A50572" w:rsidRPr="00967315" w:rsidRDefault="00A50572" w:rsidP="00D40A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Fjell</w:t>
            </w:r>
          </w:p>
        </w:tc>
        <w:tc>
          <w:tcPr>
            <w:tcW w:w="3948" w:type="dxa"/>
          </w:tcPr>
          <w:p w:rsidR="00A50572" w:rsidRPr="00967315" w:rsidRDefault="00A50572" w:rsidP="00D40AD3">
            <w:pPr>
              <w:rPr>
                <w:sz w:val="20"/>
                <w:szCs w:val="20"/>
              </w:rPr>
            </w:pPr>
          </w:p>
        </w:tc>
      </w:tr>
      <w:tr w:rsidR="00A50572" w:rsidRPr="00967315" w:rsidTr="00F314CF">
        <w:tc>
          <w:tcPr>
            <w:tcW w:w="2098" w:type="dxa"/>
          </w:tcPr>
          <w:p w:rsidR="00A50572" w:rsidRPr="00967315" w:rsidRDefault="00A50572" w:rsidP="00D40A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Herrens loge</w:t>
            </w:r>
          </w:p>
        </w:tc>
        <w:tc>
          <w:tcPr>
            <w:tcW w:w="1559" w:type="dxa"/>
          </w:tcPr>
          <w:p w:rsidR="00A50572" w:rsidRPr="00967315" w:rsidRDefault="00A50572" w:rsidP="00D40A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  <w:tc>
          <w:tcPr>
            <w:tcW w:w="2268" w:type="dxa"/>
          </w:tcPr>
          <w:p w:rsidR="00A50572" w:rsidRPr="00967315" w:rsidRDefault="00A50572" w:rsidP="00D40AD3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A50572" w:rsidRPr="00967315" w:rsidRDefault="00A50572" w:rsidP="00D40AD3">
            <w:pPr>
              <w:rPr>
                <w:sz w:val="20"/>
                <w:szCs w:val="20"/>
              </w:rPr>
            </w:pPr>
          </w:p>
        </w:tc>
        <w:tc>
          <w:tcPr>
            <w:tcW w:w="3948" w:type="dxa"/>
          </w:tcPr>
          <w:p w:rsidR="00A50572" w:rsidRPr="00967315" w:rsidRDefault="00A50572" w:rsidP="00D40AD3">
            <w:pPr>
              <w:rPr>
                <w:sz w:val="20"/>
                <w:szCs w:val="20"/>
              </w:rPr>
            </w:pPr>
          </w:p>
        </w:tc>
      </w:tr>
      <w:tr w:rsidR="00A50572" w:rsidRPr="00967315" w:rsidTr="00F314CF">
        <w:tc>
          <w:tcPr>
            <w:tcW w:w="2098" w:type="dxa"/>
          </w:tcPr>
          <w:p w:rsidR="00A50572" w:rsidRPr="00967315" w:rsidRDefault="00A50572" w:rsidP="00D40AD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Hesbon</w:t>
            </w:r>
            <w:proofErr w:type="spellEnd"/>
          </w:p>
        </w:tc>
        <w:tc>
          <w:tcPr>
            <w:tcW w:w="1559" w:type="dxa"/>
          </w:tcPr>
          <w:p w:rsidR="00A50572" w:rsidRPr="00967315" w:rsidRDefault="00A50572" w:rsidP="00D40A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</w:p>
        </w:tc>
        <w:tc>
          <w:tcPr>
            <w:tcW w:w="2268" w:type="dxa"/>
          </w:tcPr>
          <w:p w:rsidR="00A50572" w:rsidRPr="00967315" w:rsidRDefault="00A50572" w:rsidP="00D40AD3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A50572" w:rsidRPr="00967315" w:rsidRDefault="00A50572" w:rsidP="00D40AD3">
            <w:pPr>
              <w:rPr>
                <w:sz w:val="20"/>
                <w:szCs w:val="20"/>
              </w:rPr>
            </w:pPr>
          </w:p>
        </w:tc>
        <w:tc>
          <w:tcPr>
            <w:tcW w:w="3948" w:type="dxa"/>
          </w:tcPr>
          <w:p w:rsidR="00A50572" w:rsidRPr="00967315" w:rsidRDefault="00A50572" w:rsidP="00D40AD3">
            <w:pPr>
              <w:rPr>
                <w:sz w:val="20"/>
                <w:szCs w:val="20"/>
              </w:rPr>
            </w:pPr>
          </w:p>
        </w:tc>
      </w:tr>
      <w:tr w:rsidR="00A50572" w:rsidRPr="00967315" w:rsidTr="00F314CF">
        <w:tc>
          <w:tcPr>
            <w:tcW w:w="2098" w:type="dxa"/>
          </w:tcPr>
          <w:p w:rsidR="00A50572" w:rsidRPr="00967315" w:rsidRDefault="00A50572" w:rsidP="00D40A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Israels </w:t>
            </w:r>
            <w:proofErr w:type="spellStart"/>
            <w:r>
              <w:rPr>
                <w:sz w:val="20"/>
                <w:szCs w:val="20"/>
              </w:rPr>
              <w:t>strudsmenn</w:t>
            </w:r>
            <w:proofErr w:type="spellEnd"/>
          </w:p>
        </w:tc>
        <w:tc>
          <w:tcPr>
            <w:tcW w:w="1559" w:type="dxa"/>
          </w:tcPr>
          <w:p w:rsidR="00A50572" w:rsidRPr="00967315" w:rsidRDefault="00A50572" w:rsidP="00D40A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2268" w:type="dxa"/>
          </w:tcPr>
          <w:p w:rsidR="00A50572" w:rsidRPr="00967315" w:rsidRDefault="00A50572" w:rsidP="00D40AD3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A50572" w:rsidRPr="00967315" w:rsidRDefault="00A50572" w:rsidP="00D40A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Israel: land</w:t>
            </w:r>
          </w:p>
        </w:tc>
        <w:tc>
          <w:tcPr>
            <w:tcW w:w="3948" w:type="dxa"/>
          </w:tcPr>
          <w:p w:rsidR="00A50572" w:rsidRPr="00967315" w:rsidRDefault="00A50572" w:rsidP="00D40AD3">
            <w:pPr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A50572" w:rsidRPr="00967315" w:rsidTr="00F314CF">
        <w:tc>
          <w:tcPr>
            <w:tcW w:w="2098" w:type="dxa"/>
          </w:tcPr>
          <w:p w:rsidR="00A50572" w:rsidRPr="00967315" w:rsidRDefault="00A50572" w:rsidP="00D40AD3">
            <w:pPr>
              <w:rPr>
                <w:sz w:val="20"/>
                <w:szCs w:val="20"/>
              </w:rPr>
            </w:pPr>
            <w:r w:rsidRPr="00967315">
              <w:rPr>
                <w:sz w:val="20"/>
                <w:szCs w:val="20"/>
              </w:rPr>
              <w:t>Jerusalems døtrer</w:t>
            </w:r>
          </w:p>
        </w:tc>
        <w:tc>
          <w:tcPr>
            <w:tcW w:w="1559" w:type="dxa"/>
          </w:tcPr>
          <w:p w:rsidR="00A50572" w:rsidRPr="00967315" w:rsidRDefault="00A50572" w:rsidP="00D40AD3">
            <w:pPr>
              <w:rPr>
                <w:sz w:val="20"/>
                <w:szCs w:val="20"/>
              </w:rPr>
            </w:pPr>
            <w:r w:rsidRPr="00967315">
              <w:rPr>
                <w:sz w:val="20"/>
                <w:szCs w:val="20"/>
              </w:rPr>
              <w:t>1,5</w:t>
            </w:r>
          </w:p>
        </w:tc>
        <w:tc>
          <w:tcPr>
            <w:tcW w:w="2268" w:type="dxa"/>
          </w:tcPr>
          <w:p w:rsidR="00A50572" w:rsidRPr="00967315" w:rsidRDefault="00A50572" w:rsidP="00D40AD3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A50572" w:rsidRPr="00967315" w:rsidRDefault="00A50572" w:rsidP="00D40AD3">
            <w:pPr>
              <w:rPr>
                <w:sz w:val="20"/>
                <w:szCs w:val="20"/>
              </w:rPr>
            </w:pPr>
            <w:r w:rsidRPr="00967315">
              <w:rPr>
                <w:sz w:val="20"/>
                <w:szCs w:val="20"/>
              </w:rPr>
              <w:t>Kvinnene i Jerusalem</w:t>
            </w:r>
          </w:p>
        </w:tc>
        <w:tc>
          <w:tcPr>
            <w:tcW w:w="3948" w:type="dxa"/>
          </w:tcPr>
          <w:p w:rsidR="00A50572" w:rsidRPr="00967315" w:rsidRDefault="00A50572" w:rsidP="00D40AD3">
            <w:pPr>
              <w:rPr>
                <w:sz w:val="20"/>
                <w:szCs w:val="20"/>
              </w:rPr>
            </w:pPr>
          </w:p>
        </w:tc>
      </w:tr>
      <w:tr w:rsidR="00A50572" w:rsidRPr="00967315" w:rsidTr="00F314CF">
        <w:tc>
          <w:tcPr>
            <w:tcW w:w="2098" w:type="dxa"/>
          </w:tcPr>
          <w:p w:rsidR="00A50572" w:rsidRPr="00967315" w:rsidRDefault="00A50572" w:rsidP="00D40A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Karmel</w:t>
            </w:r>
          </w:p>
        </w:tc>
        <w:tc>
          <w:tcPr>
            <w:tcW w:w="1559" w:type="dxa"/>
          </w:tcPr>
          <w:p w:rsidR="00A50572" w:rsidRPr="00967315" w:rsidRDefault="00A50572" w:rsidP="00D40A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2268" w:type="dxa"/>
          </w:tcPr>
          <w:p w:rsidR="00A50572" w:rsidRPr="00967315" w:rsidRDefault="00A50572" w:rsidP="00D40AD3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A50572" w:rsidRPr="00967315" w:rsidRDefault="00A50572" w:rsidP="00D40A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Fjell</w:t>
            </w:r>
          </w:p>
        </w:tc>
        <w:tc>
          <w:tcPr>
            <w:tcW w:w="3948" w:type="dxa"/>
          </w:tcPr>
          <w:p w:rsidR="00A50572" w:rsidRPr="00967315" w:rsidRDefault="00A50572" w:rsidP="00D40AD3">
            <w:pPr>
              <w:rPr>
                <w:sz w:val="20"/>
                <w:szCs w:val="20"/>
              </w:rPr>
            </w:pPr>
          </w:p>
        </w:tc>
      </w:tr>
      <w:tr w:rsidR="00A50572" w:rsidRPr="00967315" w:rsidTr="00F314CF">
        <w:tc>
          <w:tcPr>
            <w:tcW w:w="2098" w:type="dxa"/>
          </w:tcPr>
          <w:p w:rsidR="00A50572" w:rsidRPr="00967315" w:rsidRDefault="00A50572" w:rsidP="00D40AD3">
            <w:pPr>
              <w:rPr>
                <w:sz w:val="20"/>
                <w:szCs w:val="20"/>
              </w:rPr>
            </w:pPr>
            <w:proofErr w:type="spellStart"/>
            <w:r w:rsidRPr="00967315">
              <w:rPr>
                <w:sz w:val="20"/>
                <w:szCs w:val="20"/>
              </w:rPr>
              <w:t>Kedars</w:t>
            </w:r>
            <w:proofErr w:type="spellEnd"/>
            <w:r w:rsidRPr="00967315">
              <w:rPr>
                <w:sz w:val="20"/>
                <w:szCs w:val="20"/>
              </w:rPr>
              <w:t xml:space="preserve"> telt</w:t>
            </w:r>
          </w:p>
        </w:tc>
        <w:tc>
          <w:tcPr>
            <w:tcW w:w="1559" w:type="dxa"/>
          </w:tcPr>
          <w:p w:rsidR="00A50572" w:rsidRPr="00967315" w:rsidRDefault="00A50572" w:rsidP="00D40AD3">
            <w:pPr>
              <w:rPr>
                <w:sz w:val="20"/>
                <w:szCs w:val="20"/>
              </w:rPr>
            </w:pPr>
            <w:r w:rsidRPr="00967315">
              <w:rPr>
                <w:sz w:val="20"/>
                <w:szCs w:val="20"/>
              </w:rPr>
              <w:t>1,5</w:t>
            </w:r>
          </w:p>
        </w:tc>
        <w:tc>
          <w:tcPr>
            <w:tcW w:w="2268" w:type="dxa"/>
          </w:tcPr>
          <w:p w:rsidR="00A50572" w:rsidRPr="00967315" w:rsidRDefault="00A50572" w:rsidP="00D40AD3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A50572" w:rsidRPr="00967315" w:rsidRDefault="00A50572" w:rsidP="00D40AD3">
            <w:pPr>
              <w:rPr>
                <w:sz w:val="20"/>
                <w:szCs w:val="20"/>
              </w:rPr>
            </w:pPr>
          </w:p>
        </w:tc>
        <w:tc>
          <w:tcPr>
            <w:tcW w:w="3948" w:type="dxa"/>
          </w:tcPr>
          <w:p w:rsidR="00A50572" w:rsidRPr="00967315" w:rsidRDefault="00A50572" w:rsidP="00D40AD3">
            <w:pPr>
              <w:rPr>
                <w:sz w:val="20"/>
                <w:szCs w:val="20"/>
              </w:rPr>
            </w:pPr>
          </w:p>
        </w:tc>
      </w:tr>
      <w:tr w:rsidR="00A50572" w:rsidRPr="00967315" w:rsidTr="00F314CF">
        <w:tc>
          <w:tcPr>
            <w:tcW w:w="2098" w:type="dxa"/>
          </w:tcPr>
          <w:p w:rsidR="00A50572" w:rsidRPr="00967315" w:rsidRDefault="00A50572" w:rsidP="00D40A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Libanon</w:t>
            </w:r>
          </w:p>
        </w:tc>
        <w:tc>
          <w:tcPr>
            <w:tcW w:w="1559" w:type="dxa"/>
          </w:tcPr>
          <w:p w:rsidR="00A50572" w:rsidRPr="00967315" w:rsidRDefault="00A50572" w:rsidP="00D40A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2268" w:type="dxa"/>
          </w:tcPr>
          <w:p w:rsidR="00A50572" w:rsidRPr="00967315" w:rsidRDefault="00A50572" w:rsidP="00D40AD3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A50572" w:rsidRPr="00967315" w:rsidRDefault="00A50572" w:rsidP="00D40A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</w:t>
            </w:r>
          </w:p>
        </w:tc>
        <w:tc>
          <w:tcPr>
            <w:tcW w:w="3948" w:type="dxa"/>
          </w:tcPr>
          <w:p w:rsidR="00A50572" w:rsidRPr="00967315" w:rsidRDefault="00A50572" w:rsidP="00D40AD3">
            <w:pPr>
              <w:rPr>
                <w:sz w:val="20"/>
                <w:szCs w:val="20"/>
              </w:rPr>
            </w:pPr>
          </w:p>
        </w:tc>
      </w:tr>
      <w:tr w:rsidR="00A50572" w:rsidRPr="00967315" w:rsidTr="00F314CF">
        <w:tc>
          <w:tcPr>
            <w:tcW w:w="2098" w:type="dxa"/>
          </w:tcPr>
          <w:p w:rsidR="00A50572" w:rsidRPr="00967315" w:rsidRDefault="00A50572" w:rsidP="00D40AD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Mahana`im</w:t>
            </w:r>
            <w:proofErr w:type="spellEnd"/>
          </w:p>
        </w:tc>
        <w:tc>
          <w:tcPr>
            <w:tcW w:w="1559" w:type="dxa"/>
          </w:tcPr>
          <w:p w:rsidR="00A50572" w:rsidRPr="00967315" w:rsidRDefault="00A50572" w:rsidP="00D40A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6,13</w:t>
            </w:r>
          </w:p>
        </w:tc>
        <w:tc>
          <w:tcPr>
            <w:tcW w:w="2268" w:type="dxa"/>
          </w:tcPr>
          <w:p w:rsidR="00A50572" w:rsidRPr="00967315" w:rsidRDefault="00A50572" w:rsidP="00D40AD3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A50572" w:rsidRPr="00967315" w:rsidRDefault="00A50572" w:rsidP="00D40AD3">
            <w:pPr>
              <w:rPr>
                <w:sz w:val="20"/>
                <w:szCs w:val="20"/>
              </w:rPr>
            </w:pPr>
          </w:p>
        </w:tc>
        <w:tc>
          <w:tcPr>
            <w:tcW w:w="3948" w:type="dxa"/>
          </w:tcPr>
          <w:p w:rsidR="00A50572" w:rsidRPr="00967315" w:rsidRDefault="00A50572" w:rsidP="00D40AD3">
            <w:pPr>
              <w:rPr>
                <w:sz w:val="20"/>
                <w:szCs w:val="20"/>
              </w:rPr>
            </w:pPr>
          </w:p>
        </w:tc>
      </w:tr>
      <w:tr w:rsidR="00A50572" w:rsidRPr="00967315" w:rsidTr="00F314CF">
        <w:tc>
          <w:tcPr>
            <w:tcW w:w="2098" w:type="dxa"/>
          </w:tcPr>
          <w:p w:rsidR="00A50572" w:rsidRPr="00967315" w:rsidRDefault="00A50572" w:rsidP="00D40A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Myrra-åsen</w:t>
            </w:r>
          </w:p>
        </w:tc>
        <w:tc>
          <w:tcPr>
            <w:tcW w:w="1559" w:type="dxa"/>
          </w:tcPr>
          <w:p w:rsidR="00A50572" w:rsidRPr="00967315" w:rsidRDefault="00A50572" w:rsidP="00D40A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2268" w:type="dxa"/>
          </w:tcPr>
          <w:p w:rsidR="00A50572" w:rsidRPr="00967315" w:rsidRDefault="00A50572" w:rsidP="00D40AD3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A50572" w:rsidRPr="00967315" w:rsidRDefault="00A50572" w:rsidP="00D40AD3">
            <w:pPr>
              <w:rPr>
                <w:sz w:val="20"/>
                <w:szCs w:val="20"/>
              </w:rPr>
            </w:pPr>
          </w:p>
        </w:tc>
        <w:tc>
          <w:tcPr>
            <w:tcW w:w="3948" w:type="dxa"/>
          </w:tcPr>
          <w:p w:rsidR="00A50572" w:rsidRPr="00967315" w:rsidRDefault="00A50572" w:rsidP="00D40AD3">
            <w:pPr>
              <w:rPr>
                <w:sz w:val="20"/>
                <w:szCs w:val="20"/>
              </w:rPr>
            </w:pPr>
          </w:p>
        </w:tc>
      </w:tr>
      <w:tr w:rsidR="00A50572" w:rsidRPr="00967315" w:rsidTr="00F314CF">
        <w:tc>
          <w:tcPr>
            <w:tcW w:w="2098" w:type="dxa"/>
          </w:tcPr>
          <w:p w:rsidR="00A50572" w:rsidRPr="00967315" w:rsidRDefault="00A50572" w:rsidP="00D40A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Salomos berestol</w:t>
            </w:r>
          </w:p>
        </w:tc>
        <w:tc>
          <w:tcPr>
            <w:tcW w:w="1559" w:type="dxa"/>
          </w:tcPr>
          <w:p w:rsidR="00A50572" w:rsidRPr="00967315" w:rsidRDefault="00A50572" w:rsidP="00D40A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2268" w:type="dxa"/>
          </w:tcPr>
          <w:p w:rsidR="00A50572" w:rsidRPr="00967315" w:rsidRDefault="00A50572" w:rsidP="00D40AD3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A50572" w:rsidRPr="00967315" w:rsidRDefault="00A50572" w:rsidP="00D40AD3">
            <w:pPr>
              <w:rPr>
                <w:sz w:val="20"/>
                <w:szCs w:val="20"/>
              </w:rPr>
            </w:pPr>
          </w:p>
        </w:tc>
        <w:tc>
          <w:tcPr>
            <w:tcW w:w="3948" w:type="dxa"/>
          </w:tcPr>
          <w:p w:rsidR="00A50572" w:rsidRPr="00967315" w:rsidRDefault="00A50572" w:rsidP="00D40AD3">
            <w:pPr>
              <w:rPr>
                <w:sz w:val="20"/>
                <w:szCs w:val="20"/>
              </w:rPr>
            </w:pPr>
          </w:p>
        </w:tc>
      </w:tr>
      <w:tr w:rsidR="00A50572" w:rsidRPr="00967315" w:rsidTr="00F314CF">
        <w:tc>
          <w:tcPr>
            <w:tcW w:w="2098" w:type="dxa"/>
          </w:tcPr>
          <w:p w:rsidR="00A50572" w:rsidRPr="00967315" w:rsidRDefault="00A50572" w:rsidP="00D40AD3">
            <w:pPr>
              <w:rPr>
                <w:sz w:val="20"/>
                <w:szCs w:val="20"/>
              </w:rPr>
            </w:pPr>
            <w:r w:rsidRPr="00967315">
              <w:rPr>
                <w:sz w:val="20"/>
                <w:szCs w:val="20"/>
              </w:rPr>
              <w:t>Salomos teltdukar</w:t>
            </w:r>
          </w:p>
        </w:tc>
        <w:tc>
          <w:tcPr>
            <w:tcW w:w="1559" w:type="dxa"/>
          </w:tcPr>
          <w:p w:rsidR="00A50572" w:rsidRPr="00967315" w:rsidRDefault="00A50572" w:rsidP="00D40AD3">
            <w:pPr>
              <w:rPr>
                <w:sz w:val="20"/>
                <w:szCs w:val="20"/>
              </w:rPr>
            </w:pPr>
            <w:r w:rsidRPr="00967315">
              <w:rPr>
                <w:sz w:val="20"/>
                <w:szCs w:val="20"/>
              </w:rPr>
              <w:t>1,5</w:t>
            </w:r>
          </w:p>
        </w:tc>
        <w:tc>
          <w:tcPr>
            <w:tcW w:w="2268" w:type="dxa"/>
          </w:tcPr>
          <w:p w:rsidR="00A50572" w:rsidRPr="00967315" w:rsidRDefault="00A50572" w:rsidP="00D40AD3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A50572" w:rsidRPr="00967315" w:rsidRDefault="00A50572" w:rsidP="00D40AD3">
            <w:pPr>
              <w:rPr>
                <w:sz w:val="20"/>
                <w:szCs w:val="20"/>
              </w:rPr>
            </w:pPr>
          </w:p>
        </w:tc>
        <w:tc>
          <w:tcPr>
            <w:tcW w:w="3948" w:type="dxa"/>
          </w:tcPr>
          <w:p w:rsidR="00A50572" w:rsidRPr="00967315" w:rsidRDefault="00A50572" w:rsidP="00D40AD3">
            <w:pPr>
              <w:rPr>
                <w:sz w:val="20"/>
                <w:szCs w:val="20"/>
              </w:rPr>
            </w:pPr>
          </w:p>
        </w:tc>
      </w:tr>
      <w:tr w:rsidR="00A50572" w:rsidRPr="00967315" w:rsidTr="00F314CF">
        <w:tc>
          <w:tcPr>
            <w:tcW w:w="2098" w:type="dxa"/>
          </w:tcPr>
          <w:p w:rsidR="00A50572" w:rsidRPr="00967315" w:rsidRDefault="00A50572" w:rsidP="00D40A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Saron</w:t>
            </w:r>
          </w:p>
        </w:tc>
        <w:tc>
          <w:tcPr>
            <w:tcW w:w="1559" w:type="dxa"/>
          </w:tcPr>
          <w:p w:rsidR="00A50572" w:rsidRPr="00967315" w:rsidRDefault="00A50572" w:rsidP="00D40A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2268" w:type="dxa"/>
          </w:tcPr>
          <w:p w:rsidR="00A50572" w:rsidRPr="00967315" w:rsidRDefault="00A50572" w:rsidP="00D40AD3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A50572" w:rsidRPr="00967315" w:rsidRDefault="00A50572" w:rsidP="00D40A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Stad</w:t>
            </w:r>
          </w:p>
        </w:tc>
        <w:tc>
          <w:tcPr>
            <w:tcW w:w="3948" w:type="dxa"/>
          </w:tcPr>
          <w:p w:rsidR="00A50572" w:rsidRPr="00967315" w:rsidRDefault="00A50572" w:rsidP="00D40AD3">
            <w:pPr>
              <w:rPr>
                <w:sz w:val="20"/>
                <w:szCs w:val="20"/>
              </w:rPr>
            </w:pPr>
          </w:p>
        </w:tc>
      </w:tr>
      <w:tr w:rsidR="00A50572" w:rsidRPr="00967315" w:rsidTr="00F314CF">
        <w:tc>
          <w:tcPr>
            <w:tcW w:w="2098" w:type="dxa"/>
          </w:tcPr>
          <w:p w:rsidR="00A50572" w:rsidRPr="00967315" w:rsidRDefault="00A50572" w:rsidP="00D40AD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Senir</w:t>
            </w:r>
            <w:proofErr w:type="spellEnd"/>
          </w:p>
        </w:tc>
        <w:tc>
          <w:tcPr>
            <w:tcW w:w="1559" w:type="dxa"/>
          </w:tcPr>
          <w:p w:rsidR="00A50572" w:rsidRPr="00967315" w:rsidRDefault="00A50572" w:rsidP="00D40A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2268" w:type="dxa"/>
          </w:tcPr>
          <w:p w:rsidR="00A50572" w:rsidRPr="00967315" w:rsidRDefault="00A50572" w:rsidP="00D40AD3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A50572" w:rsidRPr="00967315" w:rsidRDefault="00A50572" w:rsidP="00D40A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Fjell</w:t>
            </w:r>
          </w:p>
        </w:tc>
        <w:tc>
          <w:tcPr>
            <w:tcW w:w="3948" w:type="dxa"/>
          </w:tcPr>
          <w:p w:rsidR="00A50572" w:rsidRPr="00967315" w:rsidRDefault="00A50572" w:rsidP="00D40AD3">
            <w:pPr>
              <w:rPr>
                <w:sz w:val="20"/>
                <w:szCs w:val="20"/>
              </w:rPr>
            </w:pPr>
          </w:p>
        </w:tc>
      </w:tr>
      <w:tr w:rsidR="00A50572" w:rsidRPr="00967315" w:rsidTr="00F314CF">
        <w:tc>
          <w:tcPr>
            <w:tcW w:w="2098" w:type="dxa"/>
          </w:tcPr>
          <w:p w:rsidR="00A50572" w:rsidRPr="00967315" w:rsidRDefault="00A50572" w:rsidP="00D40A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Sulamitt</w:t>
            </w:r>
          </w:p>
        </w:tc>
        <w:tc>
          <w:tcPr>
            <w:tcW w:w="1559" w:type="dxa"/>
          </w:tcPr>
          <w:p w:rsidR="00A50572" w:rsidRPr="00967315" w:rsidRDefault="00A50572" w:rsidP="00D40A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6,13</w:t>
            </w:r>
          </w:p>
        </w:tc>
        <w:tc>
          <w:tcPr>
            <w:tcW w:w="2268" w:type="dxa"/>
          </w:tcPr>
          <w:p w:rsidR="00A50572" w:rsidRPr="00967315" w:rsidRDefault="00A50572" w:rsidP="00D40AD3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A50572" w:rsidRPr="00967315" w:rsidRDefault="00A50572" w:rsidP="00D40AD3">
            <w:pPr>
              <w:rPr>
                <w:sz w:val="20"/>
                <w:szCs w:val="20"/>
              </w:rPr>
            </w:pPr>
          </w:p>
        </w:tc>
        <w:tc>
          <w:tcPr>
            <w:tcW w:w="3948" w:type="dxa"/>
          </w:tcPr>
          <w:p w:rsidR="00A50572" w:rsidRPr="00967315" w:rsidRDefault="00A50572" w:rsidP="00D40AD3">
            <w:pPr>
              <w:rPr>
                <w:sz w:val="20"/>
                <w:szCs w:val="20"/>
              </w:rPr>
            </w:pPr>
          </w:p>
        </w:tc>
      </w:tr>
      <w:tr w:rsidR="00A50572" w:rsidRPr="00967315" w:rsidTr="00F314CF">
        <w:tc>
          <w:tcPr>
            <w:tcW w:w="2098" w:type="dxa"/>
          </w:tcPr>
          <w:p w:rsidR="00A50572" w:rsidRPr="00967315" w:rsidRDefault="00A50572" w:rsidP="00D40AD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Tirsa</w:t>
            </w:r>
            <w:proofErr w:type="spellEnd"/>
          </w:p>
        </w:tc>
        <w:tc>
          <w:tcPr>
            <w:tcW w:w="1559" w:type="dxa"/>
          </w:tcPr>
          <w:p w:rsidR="00A50572" w:rsidRPr="00967315" w:rsidRDefault="00A50572" w:rsidP="00D40A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  <w:tc>
          <w:tcPr>
            <w:tcW w:w="2268" w:type="dxa"/>
          </w:tcPr>
          <w:p w:rsidR="00A50572" w:rsidRPr="00967315" w:rsidRDefault="00A50572" w:rsidP="00D40AD3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A50572" w:rsidRPr="00967315" w:rsidRDefault="00A50572" w:rsidP="00D40AD3">
            <w:pPr>
              <w:rPr>
                <w:sz w:val="20"/>
                <w:szCs w:val="20"/>
              </w:rPr>
            </w:pPr>
          </w:p>
        </w:tc>
        <w:tc>
          <w:tcPr>
            <w:tcW w:w="3948" w:type="dxa"/>
          </w:tcPr>
          <w:p w:rsidR="00A50572" w:rsidRPr="00967315" w:rsidRDefault="00A50572" w:rsidP="00D40AD3">
            <w:pPr>
              <w:rPr>
                <w:sz w:val="20"/>
                <w:szCs w:val="20"/>
              </w:rPr>
            </w:pPr>
          </w:p>
        </w:tc>
      </w:tr>
      <w:tr w:rsidR="00A50572" w:rsidRPr="00967315" w:rsidTr="00F314CF">
        <w:tc>
          <w:tcPr>
            <w:tcW w:w="2098" w:type="dxa"/>
          </w:tcPr>
          <w:p w:rsidR="00A50572" w:rsidRPr="00967315" w:rsidRDefault="00A50572" w:rsidP="00D40A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Virak-haugen</w:t>
            </w:r>
          </w:p>
        </w:tc>
        <w:tc>
          <w:tcPr>
            <w:tcW w:w="1559" w:type="dxa"/>
          </w:tcPr>
          <w:p w:rsidR="00A50572" w:rsidRPr="00967315" w:rsidRDefault="00A50572" w:rsidP="00D40A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2268" w:type="dxa"/>
          </w:tcPr>
          <w:p w:rsidR="00A50572" w:rsidRPr="00967315" w:rsidRDefault="00A50572" w:rsidP="00D40AD3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A50572" w:rsidRPr="00967315" w:rsidRDefault="00A50572" w:rsidP="00D40AD3">
            <w:pPr>
              <w:rPr>
                <w:sz w:val="20"/>
                <w:szCs w:val="20"/>
              </w:rPr>
            </w:pPr>
          </w:p>
        </w:tc>
        <w:tc>
          <w:tcPr>
            <w:tcW w:w="3948" w:type="dxa"/>
          </w:tcPr>
          <w:p w:rsidR="00A50572" w:rsidRPr="00967315" w:rsidRDefault="00A50572" w:rsidP="00D40AD3">
            <w:pPr>
              <w:rPr>
                <w:sz w:val="20"/>
                <w:szCs w:val="20"/>
              </w:rPr>
            </w:pPr>
          </w:p>
        </w:tc>
      </w:tr>
    </w:tbl>
    <w:p w:rsidR="00F706AF" w:rsidRPr="00967315" w:rsidRDefault="00A50572">
      <w:pPr>
        <w:rPr>
          <w:sz w:val="20"/>
          <w:szCs w:val="20"/>
        </w:rPr>
      </w:pPr>
    </w:p>
    <w:sectPr w:rsidR="00F706AF" w:rsidRPr="00967315" w:rsidSect="008143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FE3" w:rsidRDefault="007A7FE3" w:rsidP="0081436F">
      <w:pPr>
        <w:spacing w:after="0" w:line="240" w:lineRule="auto"/>
      </w:pPr>
      <w:r>
        <w:separator/>
      </w:r>
    </w:p>
  </w:endnote>
  <w:endnote w:type="continuationSeparator" w:id="0">
    <w:p w:rsidR="007A7FE3" w:rsidRDefault="007A7FE3" w:rsidP="0081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36F" w:rsidRDefault="0081436F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36F" w:rsidRDefault="0081436F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36F" w:rsidRDefault="0081436F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FE3" w:rsidRDefault="007A7FE3" w:rsidP="0081436F">
      <w:pPr>
        <w:spacing w:after="0" w:line="240" w:lineRule="auto"/>
      </w:pPr>
      <w:r>
        <w:separator/>
      </w:r>
    </w:p>
  </w:footnote>
  <w:footnote w:type="continuationSeparator" w:id="0">
    <w:p w:rsidR="007A7FE3" w:rsidRDefault="007A7FE3" w:rsidP="00814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36F" w:rsidRDefault="0081436F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tel"/>
      <w:id w:val="77738743"/>
      <w:placeholder>
        <w:docPart w:val="09A7B3656CCE4F45B76E45F5F2382AA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1436F" w:rsidRDefault="0081436F">
        <w:pPr>
          <w:pStyle w:val="Topptekst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Salomos Høgsong</w:t>
        </w:r>
      </w:p>
    </w:sdtContent>
  </w:sdt>
  <w:p w:rsidR="0081436F" w:rsidRDefault="0081436F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36F" w:rsidRDefault="0081436F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36F"/>
    <w:rsid w:val="003D724E"/>
    <w:rsid w:val="004E7A41"/>
    <w:rsid w:val="006E00B5"/>
    <w:rsid w:val="00720C39"/>
    <w:rsid w:val="007A7FE3"/>
    <w:rsid w:val="0081436F"/>
    <w:rsid w:val="00967315"/>
    <w:rsid w:val="00A50572"/>
    <w:rsid w:val="00BC5756"/>
    <w:rsid w:val="00D142EE"/>
    <w:rsid w:val="00F314CF"/>
    <w:rsid w:val="00F8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14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814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1436F"/>
  </w:style>
  <w:style w:type="paragraph" w:styleId="Bunntekst">
    <w:name w:val="footer"/>
    <w:basedOn w:val="Normal"/>
    <w:link w:val="BunntekstTegn"/>
    <w:uiPriority w:val="99"/>
    <w:unhideWhenUsed/>
    <w:rsid w:val="00814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1436F"/>
  </w:style>
  <w:style w:type="paragraph" w:styleId="Bobletekst">
    <w:name w:val="Balloon Text"/>
    <w:basedOn w:val="Normal"/>
    <w:link w:val="BobletekstTegn"/>
    <w:uiPriority w:val="99"/>
    <w:semiHidden/>
    <w:unhideWhenUsed/>
    <w:rsid w:val="0081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143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14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814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1436F"/>
  </w:style>
  <w:style w:type="paragraph" w:styleId="Bunntekst">
    <w:name w:val="footer"/>
    <w:basedOn w:val="Normal"/>
    <w:link w:val="BunntekstTegn"/>
    <w:uiPriority w:val="99"/>
    <w:unhideWhenUsed/>
    <w:rsid w:val="00814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1436F"/>
  </w:style>
  <w:style w:type="paragraph" w:styleId="Bobletekst">
    <w:name w:val="Balloon Text"/>
    <w:basedOn w:val="Normal"/>
    <w:link w:val="BobletekstTegn"/>
    <w:uiPriority w:val="99"/>
    <w:semiHidden/>
    <w:unhideWhenUsed/>
    <w:rsid w:val="0081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143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9A7B3656CCE4F45B76E45F5F2382A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8CDFA3E-B5CC-41F0-9D3A-0F482D1FC199}"/>
      </w:docPartPr>
      <w:docPartBody>
        <w:p w:rsidR="00864F37" w:rsidRDefault="00344E17" w:rsidP="00344E17">
          <w:pPr>
            <w:pStyle w:val="09A7B3656CCE4F45B76E45F5F2382AAD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nb-NO"/>
            </w:rPr>
            <w:t>[Skriv inn 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E17"/>
    <w:rsid w:val="00344E17"/>
    <w:rsid w:val="00864F37"/>
    <w:rsid w:val="00DD69E2"/>
    <w:rsid w:val="00E0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09A7B3656CCE4F45B76E45F5F2382AAD">
    <w:name w:val="09A7B3656CCE4F45B76E45F5F2382AAD"/>
    <w:rsid w:val="00344E1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09A7B3656CCE4F45B76E45F5F2382AAD">
    <w:name w:val="09A7B3656CCE4F45B76E45F5F2382AAD"/>
    <w:rsid w:val="00344E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Salomos Høgsong</vt:lpstr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Salomos Høgsong</dc:title>
  <dc:creator>Ove-Kjell</dc:creator>
  <cp:lastModifiedBy>Ove-Kjell</cp:lastModifiedBy>
  <cp:revision>2</cp:revision>
  <dcterms:created xsi:type="dcterms:W3CDTF">2017-08-16T14:36:00Z</dcterms:created>
  <dcterms:modified xsi:type="dcterms:W3CDTF">2017-08-16T14:36:00Z</dcterms:modified>
</cp:coreProperties>
</file>