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  <w:gridCol w:w="992"/>
        <w:gridCol w:w="2835"/>
        <w:gridCol w:w="4820"/>
        <w:gridCol w:w="4373"/>
      </w:tblGrid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8D5028" w:rsidRDefault="00400DAD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8D5028" w:rsidRDefault="00400DAD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Tilvising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8D5028" w:rsidRDefault="00400DAD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Tyding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8D5028" w:rsidRDefault="00400DAD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Kommentarar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8D5028" w:rsidRDefault="00400DAD">
            <w:pPr>
              <w:rPr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FF0000"/>
                <w:sz w:val="18"/>
                <w:szCs w:val="18"/>
              </w:rPr>
              <w:t>Slektstilknytning</w:t>
            </w:r>
            <w:proofErr w:type="spellEnd"/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trøysts 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Aretas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Damaskus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Allmektige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første kvinna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Miskunns 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Føraren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Paradis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mann vart rykt inn i den 3. himmel – i Paradis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Tr="008D5028">
        <w:tc>
          <w:tcPr>
            <w:tcW w:w="2523" w:type="dxa"/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5" w:type="dxa"/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Liten</w:t>
            </w:r>
          </w:p>
        </w:tc>
        <w:tc>
          <w:tcPr>
            <w:tcW w:w="4820" w:type="dxa"/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Brevskrivaren</w:t>
            </w:r>
          </w:p>
        </w:tc>
        <w:tc>
          <w:tcPr>
            <w:tcW w:w="4373" w:type="dxa"/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benjaminstamma</w:t>
            </w:r>
            <w:proofErr w:type="spellEnd"/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Djevelen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Silvanus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i Herren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 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  <w:tr w:rsidR="00400DAD" w:rsidRPr="009440DB" w:rsidTr="008D502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7C6FE3" w:rsidRDefault="00400DAD" w:rsidP="0010197E">
            <w:pPr>
              <w:rPr>
                <w:sz w:val="18"/>
                <w:szCs w:val="18"/>
                <w:lang w:val="nb-NO"/>
              </w:rPr>
            </w:pPr>
            <w:r w:rsidRPr="007C6FE3">
              <w:rPr>
                <w:sz w:val="18"/>
                <w:szCs w:val="18"/>
                <w:lang w:val="nb-NO"/>
              </w:rPr>
              <w:t>Vår Herre Jesu Kristi 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AD" w:rsidRPr="009440DB" w:rsidRDefault="00400DAD" w:rsidP="0010197E">
            <w:pPr>
              <w:rPr>
                <w:sz w:val="18"/>
                <w:szCs w:val="18"/>
              </w:rPr>
            </w:pPr>
          </w:p>
        </w:tc>
      </w:tr>
    </w:tbl>
    <w:p w:rsidR="00F706AF" w:rsidRDefault="00400DAD">
      <w:bookmarkStart w:id="0" w:name="_GoBack"/>
      <w:bookmarkEnd w:id="0"/>
    </w:p>
    <w:sectPr w:rsidR="00F706AF" w:rsidSect="00CC7C5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E" w:rsidRDefault="00527AFE" w:rsidP="009440DB">
      <w:pPr>
        <w:spacing w:after="0" w:line="240" w:lineRule="auto"/>
      </w:pPr>
      <w:r>
        <w:separator/>
      </w:r>
    </w:p>
  </w:endnote>
  <w:endnote w:type="continuationSeparator" w:id="0">
    <w:p w:rsidR="00527AFE" w:rsidRDefault="00527AFE" w:rsidP="0094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E" w:rsidRDefault="00527AFE" w:rsidP="009440DB">
      <w:pPr>
        <w:spacing w:after="0" w:line="240" w:lineRule="auto"/>
      </w:pPr>
      <w:r>
        <w:separator/>
      </w:r>
    </w:p>
  </w:footnote>
  <w:footnote w:type="continuationSeparator" w:id="0">
    <w:p w:rsidR="00527AFE" w:rsidRDefault="00527AFE" w:rsidP="0094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98CA4F031F464D7DAE903BF6B65CE7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0DB" w:rsidRDefault="009440DB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Andre korintarbrev</w:t>
        </w:r>
      </w:p>
    </w:sdtContent>
  </w:sdt>
  <w:p w:rsidR="009440DB" w:rsidRDefault="009440D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7"/>
    <w:rsid w:val="00033523"/>
    <w:rsid w:val="00096AE6"/>
    <w:rsid w:val="00314334"/>
    <w:rsid w:val="003D724E"/>
    <w:rsid w:val="00400DAD"/>
    <w:rsid w:val="00527AFE"/>
    <w:rsid w:val="00575389"/>
    <w:rsid w:val="006F7801"/>
    <w:rsid w:val="007C6FE3"/>
    <w:rsid w:val="008D5028"/>
    <w:rsid w:val="009440DB"/>
    <w:rsid w:val="00A81A12"/>
    <w:rsid w:val="00BB1D2D"/>
    <w:rsid w:val="00CC39AD"/>
    <w:rsid w:val="00CC7C57"/>
    <w:rsid w:val="00CD3EFA"/>
    <w:rsid w:val="00D142EE"/>
    <w:rsid w:val="00EE6EBD"/>
    <w:rsid w:val="00F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4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0DB"/>
  </w:style>
  <w:style w:type="paragraph" w:styleId="Bunntekst">
    <w:name w:val="footer"/>
    <w:basedOn w:val="Normal"/>
    <w:link w:val="BunntekstTegn"/>
    <w:uiPriority w:val="99"/>
    <w:unhideWhenUsed/>
    <w:rsid w:val="009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0DB"/>
  </w:style>
  <w:style w:type="paragraph" w:styleId="Bobletekst">
    <w:name w:val="Balloon Text"/>
    <w:basedOn w:val="Normal"/>
    <w:link w:val="BobletekstTegn"/>
    <w:uiPriority w:val="99"/>
    <w:semiHidden/>
    <w:unhideWhenUsed/>
    <w:rsid w:val="009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4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0DB"/>
  </w:style>
  <w:style w:type="paragraph" w:styleId="Bunntekst">
    <w:name w:val="footer"/>
    <w:basedOn w:val="Normal"/>
    <w:link w:val="BunntekstTegn"/>
    <w:uiPriority w:val="99"/>
    <w:unhideWhenUsed/>
    <w:rsid w:val="009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0DB"/>
  </w:style>
  <w:style w:type="paragraph" w:styleId="Bobletekst">
    <w:name w:val="Balloon Text"/>
    <w:basedOn w:val="Normal"/>
    <w:link w:val="BobletekstTegn"/>
    <w:uiPriority w:val="99"/>
    <w:semiHidden/>
    <w:unhideWhenUsed/>
    <w:rsid w:val="009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CA4F031F464D7DAE903BF6B65CE7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8DA4E-F612-4BF6-A9CE-F6B4911A53DA}"/>
      </w:docPartPr>
      <w:docPartBody>
        <w:p w:rsidR="00A23D65" w:rsidRDefault="00746095" w:rsidP="00746095">
          <w:pPr>
            <w:pStyle w:val="98CA4F031F464D7DAE903BF6B65CE72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5"/>
    <w:rsid w:val="00126211"/>
    <w:rsid w:val="006D09F6"/>
    <w:rsid w:val="00746095"/>
    <w:rsid w:val="00A23D65"/>
    <w:rsid w:val="00B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8CA4F031F464D7DAE903BF6B65CE720">
    <w:name w:val="98CA4F031F464D7DAE903BF6B65CE720"/>
    <w:rsid w:val="007460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8CA4F031F464D7DAE903BF6B65CE720">
    <w:name w:val="98CA4F031F464D7DAE903BF6B65CE720"/>
    <w:rsid w:val="00746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Andre korintarbrev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 korintarbrev</dc:title>
  <dc:creator>Ove-Kjell</dc:creator>
  <cp:lastModifiedBy>Ove-Kjell</cp:lastModifiedBy>
  <cp:revision>2</cp:revision>
  <dcterms:created xsi:type="dcterms:W3CDTF">2017-08-17T13:57:00Z</dcterms:created>
  <dcterms:modified xsi:type="dcterms:W3CDTF">2017-08-17T13:57:00Z</dcterms:modified>
</cp:coreProperties>
</file>