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3115"/>
        <w:gridCol w:w="5671"/>
        <w:gridCol w:w="3968"/>
      </w:tblGrid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Tyding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Kommentarar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på </w:t>
            </w:r>
            <w:proofErr w:type="spellStart"/>
            <w:r>
              <w:rPr>
                <w:sz w:val="18"/>
                <w:szCs w:val="18"/>
              </w:rPr>
              <w:t>GudEin</w:t>
            </w:r>
            <w:proofErr w:type="spellEnd"/>
            <w:r>
              <w:rPr>
                <w:sz w:val="18"/>
                <w:szCs w:val="18"/>
              </w:rPr>
              <w:t xml:space="preserve"> som gjev føde og vernar. Fars-tilhøve til skaparverket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tempel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Tempelet. Mennesket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Kongen. Jahve er frelse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Kongen. Jahve er frelse. Den salva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115" w:type="dxa"/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671" w:type="dxa"/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Ønskt. </w:t>
            </w:r>
            <w:r w:rsidR="00CB670C">
              <w:rPr>
                <w:i/>
                <w:sz w:val="18"/>
                <w:szCs w:val="18"/>
              </w:rPr>
              <w:t>Bede om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</w:t>
            </w:r>
            <w:r w:rsidR="00CB670C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Djevelen. Antikrist (2,3 og 2,8)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41593C" w:rsidP="001F0549">
            <w:pPr>
              <w:rPr>
                <w:i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Medforfattar</w:t>
            </w:r>
            <w:r w:rsidR="00CB670C">
              <w:rPr>
                <w:sz w:val="18"/>
                <w:szCs w:val="18"/>
              </w:rPr>
              <w:t>. Dss. Silas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  <w:tr w:rsidR="0041593C" w:rsidTr="0041593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41593C" w:rsidRDefault="00CB670C" w:rsidP="001F054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Medforfattar</w:t>
            </w:r>
            <w:r w:rsidR="00CB670C">
              <w:rPr>
                <w:sz w:val="18"/>
                <w:szCs w:val="18"/>
              </w:rPr>
              <w:t>. Medarbeidar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C" w:rsidRPr="007E5E38" w:rsidRDefault="0041593C" w:rsidP="001F0549">
            <w:pPr>
              <w:rPr>
                <w:sz w:val="18"/>
                <w:szCs w:val="18"/>
              </w:rPr>
            </w:pPr>
          </w:p>
        </w:tc>
      </w:tr>
    </w:tbl>
    <w:p w:rsidR="00F706AF" w:rsidRDefault="00A6595F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5F" w:rsidRDefault="00A6595F" w:rsidP="00816F89">
      <w:pPr>
        <w:spacing w:after="0" w:line="240" w:lineRule="auto"/>
      </w:pPr>
      <w:r>
        <w:separator/>
      </w:r>
    </w:p>
  </w:endnote>
  <w:endnote w:type="continuationSeparator" w:id="0">
    <w:p w:rsidR="00A6595F" w:rsidRDefault="00A6595F" w:rsidP="008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5F" w:rsidRDefault="00A6595F" w:rsidP="00816F89">
      <w:pPr>
        <w:spacing w:after="0" w:line="240" w:lineRule="auto"/>
      </w:pPr>
      <w:r>
        <w:separator/>
      </w:r>
    </w:p>
  </w:footnote>
  <w:footnote w:type="continuationSeparator" w:id="0">
    <w:p w:rsidR="00A6595F" w:rsidRDefault="00A6595F" w:rsidP="0081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9F0017533AE4CF98B5E207151ABBE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6F89" w:rsidRDefault="00816F89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Andre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Tessalonikarbrev</w:t>
        </w:r>
        <w:proofErr w:type="spellEnd"/>
      </w:p>
    </w:sdtContent>
  </w:sdt>
  <w:p w:rsidR="00816F89" w:rsidRDefault="00816F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3D724E"/>
    <w:rsid w:val="0041593C"/>
    <w:rsid w:val="006602FC"/>
    <w:rsid w:val="007E5E38"/>
    <w:rsid w:val="00816F89"/>
    <w:rsid w:val="00945236"/>
    <w:rsid w:val="00A1409E"/>
    <w:rsid w:val="00A6595F"/>
    <w:rsid w:val="00CB670C"/>
    <w:rsid w:val="00D142EE"/>
    <w:rsid w:val="00D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1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6F89"/>
  </w:style>
  <w:style w:type="paragraph" w:styleId="Bunntekst">
    <w:name w:val="footer"/>
    <w:basedOn w:val="Normal"/>
    <w:link w:val="BunntekstTegn"/>
    <w:uiPriority w:val="99"/>
    <w:unhideWhenUsed/>
    <w:rsid w:val="0081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6F89"/>
  </w:style>
  <w:style w:type="paragraph" w:styleId="Bobletekst">
    <w:name w:val="Balloon Text"/>
    <w:basedOn w:val="Normal"/>
    <w:link w:val="BobletekstTegn"/>
    <w:uiPriority w:val="99"/>
    <w:semiHidden/>
    <w:unhideWhenUsed/>
    <w:rsid w:val="008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1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6F89"/>
  </w:style>
  <w:style w:type="paragraph" w:styleId="Bunntekst">
    <w:name w:val="footer"/>
    <w:basedOn w:val="Normal"/>
    <w:link w:val="BunntekstTegn"/>
    <w:uiPriority w:val="99"/>
    <w:unhideWhenUsed/>
    <w:rsid w:val="0081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6F89"/>
  </w:style>
  <w:style w:type="paragraph" w:styleId="Bobletekst">
    <w:name w:val="Balloon Text"/>
    <w:basedOn w:val="Normal"/>
    <w:link w:val="BobletekstTegn"/>
    <w:uiPriority w:val="99"/>
    <w:semiHidden/>
    <w:unhideWhenUsed/>
    <w:rsid w:val="008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F0017533AE4CF98B5E207151ABBE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CDE8B-ECB3-4237-8213-36608A709C53}"/>
      </w:docPartPr>
      <w:docPartBody>
        <w:p w:rsidR="000465F2" w:rsidRDefault="00844AEE" w:rsidP="00844AEE">
          <w:pPr>
            <w:pStyle w:val="69F0017533AE4CF98B5E207151ABBE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E"/>
    <w:rsid w:val="00027197"/>
    <w:rsid w:val="000465F2"/>
    <w:rsid w:val="001E20FD"/>
    <w:rsid w:val="008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F0017533AE4CF98B5E207151ABBEFF">
    <w:name w:val="69F0017533AE4CF98B5E207151ABBEFF"/>
    <w:rsid w:val="00844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F0017533AE4CF98B5E207151ABBEFF">
    <w:name w:val="69F0017533AE4CF98B5E207151ABBEFF"/>
    <w:rsid w:val="00844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Andre Tessalonikarbrev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Tessalonikarbrev</dc:title>
  <dc:creator>Ove-Kjell</dc:creator>
  <cp:lastModifiedBy>Ove-Kjell</cp:lastModifiedBy>
  <cp:revision>2</cp:revision>
  <dcterms:created xsi:type="dcterms:W3CDTF">2018-03-19T11:40:00Z</dcterms:created>
  <dcterms:modified xsi:type="dcterms:W3CDTF">2018-03-19T11:40:00Z</dcterms:modified>
</cp:coreProperties>
</file>