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896"/>
        <w:gridCol w:w="2693"/>
        <w:gridCol w:w="5953"/>
        <w:gridCol w:w="4045"/>
      </w:tblGrid>
      <w:tr w:rsidR="00390EED" w:rsidRPr="00EF1F96" w:rsidTr="00007674">
        <w:tc>
          <w:tcPr>
            <w:tcW w:w="1951" w:type="dxa"/>
          </w:tcPr>
          <w:p w:rsidR="00390EED" w:rsidRPr="0085698E" w:rsidRDefault="00390EED" w:rsidP="00AC0121">
            <w:pPr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896" w:type="dxa"/>
          </w:tcPr>
          <w:p w:rsidR="00390EED" w:rsidRPr="0085698E" w:rsidRDefault="00390EED" w:rsidP="00AC012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693" w:type="dxa"/>
          </w:tcPr>
          <w:p w:rsidR="00390EED" w:rsidRPr="0085698E" w:rsidRDefault="00390EED" w:rsidP="00AC012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953" w:type="dxa"/>
          </w:tcPr>
          <w:p w:rsidR="00390EED" w:rsidRPr="0085698E" w:rsidRDefault="00390EED" w:rsidP="00AC0121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045" w:type="dxa"/>
          </w:tcPr>
          <w:p w:rsidR="00390EED" w:rsidRPr="0085698E" w:rsidRDefault="00390EED" w:rsidP="00AC0121">
            <w:pPr>
              <w:rPr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Slektstilknytning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896" w:type="dxa"/>
          </w:tcPr>
          <w:p w:rsidR="00390EED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2693" w:type="dxa"/>
          </w:tcPr>
          <w:p w:rsidR="00390EED" w:rsidRPr="0085698E" w:rsidRDefault="00390EED" w:rsidP="008569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5953" w:type="dxa"/>
          </w:tcPr>
          <w:p w:rsidR="00390EED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Patriark. Ættefar til Israel og arabarar. Frå Ur i Kaldea</w:t>
            </w:r>
          </w:p>
        </w:tc>
        <w:tc>
          <w:tcPr>
            <w:tcW w:w="4045" w:type="dxa"/>
          </w:tcPr>
          <w:p w:rsidR="00390EED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Isak. Gift med Sara (halvsøstera). Son til </w:t>
            </w:r>
            <w:proofErr w:type="spellStart"/>
            <w:r>
              <w:rPr>
                <w:sz w:val="18"/>
                <w:szCs w:val="18"/>
              </w:rPr>
              <w:t>Tarah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Adramyttium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27,02</w:t>
            </w:r>
          </w:p>
        </w:tc>
        <w:tc>
          <w:tcPr>
            <w:tcW w:w="2693" w:type="dxa"/>
          </w:tcPr>
          <w:p w:rsidR="00390EED" w:rsidRPr="0085698E" w:rsidRDefault="00390EED" w:rsidP="008569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Dødens plass</w:t>
            </w:r>
          </w:p>
        </w:tc>
        <w:tc>
          <w:tcPr>
            <w:tcW w:w="5953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skipet dei var på, kom frå. Handels-, sjøfarts- og hamneby ved Egeerhavet.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Adriaterhavet</w:t>
            </w:r>
          </w:p>
        </w:tc>
        <w:tc>
          <w:tcPr>
            <w:tcW w:w="896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27,27</w:t>
            </w:r>
          </w:p>
        </w:tc>
        <w:tc>
          <w:tcPr>
            <w:tcW w:w="2693" w:type="dxa"/>
          </w:tcPr>
          <w:p w:rsidR="00390EED" w:rsidRPr="0085698E" w:rsidRDefault="00390EED" w:rsidP="008569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Kvilelaus?</w:t>
            </w:r>
          </w:p>
        </w:tc>
        <w:tc>
          <w:tcPr>
            <w:tcW w:w="5953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 hav aust for Italia dei dreiv rundt i. Joniske- og </w:t>
            </w:r>
            <w:proofErr w:type="spellStart"/>
            <w:r>
              <w:rPr>
                <w:sz w:val="18"/>
                <w:szCs w:val="18"/>
              </w:rPr>
              <w:t>Siciliahavet</w:t>
            </w:r>
            <w:proofErr w:type="spellEnd"/>
            <w:r>
              <w:rPr>
                <w:sz w:val="18"/>
                <w:szCs w:val="18"/>
              </w:rPr>
              <w:t xml:space="preserve"> rekna med.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Agabus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11,28</w:t>
            </w:r>
          </w:p>
        </w:tc>
        <w:tc>
          <w:tcPr>
            <w:tcW w:w="2693" w:type="dxa"/>
          </w:tcPr>
          <w:p w:rsidR="00390EED" w:rsidRPr="0085698E" w:rsidRDefault="00390EED" w:rsidP="0085698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Grashoppe</w:t>
            </w:r>
          </w:p>
        </w:tc>
        <w:tc>
          <w:tcPr>
            <w:tcW w:w="5953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Profeti Jerusalem i NT-tid. Kom frå Judea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Agrippa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Årsak til fødselssmerte?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 Herodes Agrippa II. Fullt namn: Markus Julius Agrippa II. Død i år 100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Herodes Agrippa I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Akaikus</w:t>
            </w:r>
            <w:proofErr w:type="spellEnd"/>
            <w:r>
              <w:rPr>
                <w:i/>
                <w:sz w:val="18"/>
                <w:szCs w:val="18"/>
              </w:rPr>
              <w:t xml:space="preserve"> land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(Hellas). Hovudstad: Korint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Akvilas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Ørn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Jødisk teltmakar i Korint. Paulus sine medarbeidarar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 med Priskilla (</w:t>
            </w:r>
            <w:proofErr w:type="spellStart"/>
            <w:r>
              <w:rPr>
                <w:sz w:val="18"/>
                <w:szCs w:val="18"/>
              </w:rPr>
              <w:t>Priska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</w:t>
            </w:r>
          </w:p>
        </w:tc>
        <w:tc>
          <w:tcPr>
            <w:tcW w:w="896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Menneska sin hjelpar</w:t>
            </w:r>
          </w:p>
        </w:tc>
        <w:tc>
          <w:tcPr>
            <w:tcW w:w="5953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øvsteprestslekt</w:t>
            </w:r>
            <w:proofErr w:type="spellEnd"/>
          </w:p>
        </w:tc>
        <w:tc>
          <w:tcPr>
            <w:tcW w:w="4045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Menneska sin hjelpar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Jødisk talar i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Aleksander (den store)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 i Egypt. Svær boksamling der. Ved vestlegaste munningen av Nilen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Alfeus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Leiar. Høvding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Jakob (og Levi?)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Amfipolis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Rundt byen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Makedonia. Elva Strymons omgir byen i nord, vest og sør.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Ananias</w:t>
            </w:r>
            <w:proofErr w:type="spellEnd"/>
          </w:p>
        </w:tc>
        <w:tc>
          <w:tcPr>
            <w:tcW w:w="896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3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Jødekristen i Jerusalem. Prøvde å lura unna pengar etter sal. Døydde.</w:t>
            </w:r>
          </w:p>
        </w:tc>
        <w:tc>
          <w:tcPr>
            <w:tcW w:w="4045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Gift med </w:t>
            </w:r>
            <w:proofErr w:type="spellStart"/>
            <w:r>
              <w:rPr>
                <w:sz w:val="18"/>
                <w:szCs w:val="18"/>
              </w:rPr>
              <w:t>Saffira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Ananias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 etterfølgjar. Frå Damaskus. Brukt for å ta seg av Paulus.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Ananias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Øvsteprest (47 – 59 e. Kr.). Innsett av Herodes, avsett av Agrippa II. Brutal.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Vind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DHA. Anden gir lekamen liv. DHA gir sjela liv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Mandig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Læresvein.Frå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>. Fiskar. Var først læresvein hos Johannes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Annas</w:t>
            </w:r>
          </w:p>
        </w:tc>
        <w:tc>
          <w:tcPr>
            <w:tcW w:w="896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nåde</w:t>
            </w:r>
          </w:p>
        </w:tc>
        <w:tc>
          <w:tcPr>
            <w:tcW w:w="5953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Øvsteprest. Svigerfar til </w:t>
            </w:r>
            <w:proofErr w:type="spellStart"/>
            <w:r>
              <w:rPr>
                <w:sz w:val="18"/>
                <w:szCs w:val="18"/>
              </w:rPr>
              <w:t>Kaifas</w:t>
            </w:r>
            <w:proofErr w:type="spellEnd"/>
            <w:r>
              <w:rPr>
                <w:sz w:val="18"/>
                <w:szCs w:val="18"/>
              </w:rPr>
              <w:t xml:space="preserve">. Innsett av </w:t>
            </w:r>
            <w:proofErr w:type="spellStart"/>
            <w:r>
              <w:rPr>
                <w:sz w:val="18"/>
                <w:szCs w:val="18"/>
              </w:rPr>
              <w:t>Kvirinius</w:t>
            </w:r>
            <w:proofErr w:type="spellEnd"/>
            <w:r>
              <w:rPr>
                <w:sz w:val="18"/>
                <w:szCs w:val="18"/>
              </w:rPr>
              <w:t xml:space="preserve">. Avsett av Valerius </w:t>
            </w:r>
            <w:proofErr w:type="spellStart"/>
            <w:r>
              <w:rPr>
                <w:sz w:val="18"/>
                <w:szCs w:val="18"/>
              </w:rPr>
              <w:t>Gratus</w:t>
            </w:r>
            <w:proofErr w:type="spellEnd"/>
          </w:p>
        </w:tc>
        <w:tc>
          <w:tcPr>
            <w:tcW w:w="4045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Antiokia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byar med same namn: Ein i </w:t>
            </w:r>
            <w:proofErr w:type="spellStart"/>
            <w:r>
              <w:rPr>
                <w:sz w:val="18"/>
                <w:szCs w:val="18"/>
              </w:rPr>
              <w:t>Prisidia</w:t>
            </w:r>
            <w:proofErr w:type="spellEnd"/>
            <w:r>
              <w:rPr>
                <w:sz w:val="18"/>
                <w:szCs w:val="18"/>
              </w:rPr>
              <w:t xml:space="preserve"> (innland) og ein i </w:t>
            </w:r>
            <w:proofErr w:type="spellStart"/>
            <w:r>
              <w:rPr>
                <w:sz w:val="18"/>
                <w:szCs w:val="18"/>
              </w:rPr>
              <w:t>Pieria</w:t>
            </w:r>
            <w:proofErr w:type="spellEnd"/>
            <w:r>
              <w:rPr>
                <w:sz w:val="18"/>
                <w:szCs w:val="18"/>
              </w:rPr>
              <w:t xml:space="preserve"> (nær kysten).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Antiokia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Nikolaus truleg frå kystbyen. Utgangspunkt for misjonsreisene til Paulus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Antipatris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Grenseby mellom Judea og Samaria. Grunnlagt av Herodes den store</w:t>
            </w:r>
          </w:p>
        </w:tc>
        <w:tc>
          <w:tcPr>
            <w:tcW w:w="4045" w:type="dxa"/>
          </w:tcPr>
          <w:p w:rsidR="00390EED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Apollos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Øydeleggjar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Jøde fødd i Aleksandria. Stor lærar i aposteltida. 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Appolonia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Apollos plass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Makedonia.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Areopagos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Mars-haugen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høgd </w:t>
            </w:r>
            <w:proofErr w:type="spellStart"/>
            <w:r>
              <w:rPr>
                <w:sz w:val="18"/>
                <w:szCs w:val="18"/>
              </w:rPr>
              <w:t>vestanfor</w:t>
            </w:r>
            <w:proofErr w:type="spellEnd"/>
            <w:r>
              <w:rPr>
                <w:sz w:val="18"/>
                <w:szCs w:val="18"/>
              </w:rPr>
              <w:t xml:space="preserve"> Akropolis. Stad for høgsterettsmøta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Aristarkus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Beste herskar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Makedonar som var med Paulus. Jødekristen frå </w:t>
            </w:r>
            <w:proofErr w:type="spellStart"/>
            <w:r>
              <w:rPr>
                <w:sz w:val="18"/>
                <w:szCs w:val="18"/>
              </w:rPr>
              <w:t>Tessalonika</w:t>
            </w:r>
            <w:proofErr w:type="spellEnd"/>
            <w:r>
              <w:rPr>
                <w:sz w:val="18"/>
                <w:szCs w:val="18"/>
              </w:rPr>
              <w:t>. Med Paulus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Opplyst. Høgreist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Hjelparen til </w:t>
            </w:r>
            <w:proofErr w:type="spellStart"/>
            <w:r>
              <w:rPr>
                <w:sz w:val="18"/>
                <w:szCs w:val="18"/>
              </w:rPr>
              <w:t>Moses.Gift</w:t>
            </w:r>
            <w:proofErr w:type="spellEnd"/>
            <w:r>
              <w:rPr>
                <w:sz w:val="18"/>
                <w:szCs w:val="18"/>
              </w:rPr>
              <w:t xml:space="preserve"> med </w:t>
            </w:r>
            <w:proofErr w:type="spellStart"/>
            <w:r>
              <w:rPr>
                <w:sz w:val="18"/>
                <w:szCs w:val="18"/>
              </w:rPr>
              <w:t>Eliseba.Far</w:t>
            </w:r>
            <w:proofErr w:type="spellEnd"/>
            <w:r>
              <w:rPr>
                <w:sz w:val="18"/>
                <w:szCs w:val="18"/>
              </w:rPr>
              <w:t xml:space="preserve"> til </w:t>
            </w:r>
            <w:proofErr w:type="spellStart"/>
            <w:r>
              <w:rPr>
                <w:sz w:val="18"/>
                <w:szCs w:val="18"/>
              </w:rPr>
              <w:t>Nadab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Abihu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Eleasar</w:t>
            </w:r>
            <w:proofErr w:type="spellEnd"/>
            <w:r>
              <w:rPr>
                <w:sz w:val="18"/>
                <w:szCs w:val="18"/>
              </w:rPr>
              <w:t xml:space="preserve"> og Itmar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Jokebed. Bror til Moses og Mirjam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Artemis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Diana = Rask. Sikker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Avgud. Dss. Diana = latinsk for Artemis, naturgudinne. Eit av dei 7 underverka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Asdod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av dei 5 viktige filistarbyane. Omringa i fleire år av Psammetik I av Egypt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Myrlendt?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Landområde: Mysia, </w:t>
            </w:r>
            <w:proofErr w:type="spellStart"/>
            <w:r>
              <w:rPr>
                <w:sz w:val="18"/>
                <w:szCs w:val="18"/>
              </w:rPr>
              <w:t>Æolia</w:t>
            </w:r>
            <w:proofErr w:type="spellEnd"/>
            <w:r>
              <w:rPr>
                <w:sz w:val="18"/>
                <w:szCs w:val="18"/>
              </w:rPr>
              <w:t xml:space="preserve">, Lydia, Jonia, Karia i Vesle-Asia. Hovudstad: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Stad. Høyrde til provinsen Asia.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17,15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Frå Atene, visdomsgudinna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 i Hellas. Universitetsby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Attalia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14,25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Aukar? Sender?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Hamneby i </w:t>
            </w:r>
            <w:proofErr w:type="spellStart"/>
            <w:r>
              <w:rPr>
                <w:sz w:val="18"/>
                <w:szCs w:val="18"/>
              </w:rPr>
              <w:t>Pamfylia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Babylon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port. Forvirring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Mesopotamia. Gjekk til grunne like etter år 0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Barjesus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Son til Jesus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Jøde. Trollmann og falsk profet. Same som </w:t>
            </w:r>
            <w:proofErr w:type="spellStart"/>
            <w:r>
              <w:rPr>
                <w:sz w:val="18"/>
                <w:szCs w:val="18"/>
              </w:rPr>
              <w:t>Elymas</w:t>
            </w:r>
            <w:proofErr w:type="spellEnd"/>
            <w:r>
              <w:rPr>
                <w:sz w:val="18"/>
                <w:szCs w:val="18"/>
              </w:rPr>
              <w:t xml:space="preserve">. Busett i </w:t>
            </w:r>
            <w:proofErr w:type="spellStart"/>
            <w:r>
              <w:rPr>
                <w:sz w:val="18"/>
                <w:szCs w:val="18"/>
              </w:rPr>
              <w:t>Pafus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</w:p>
        </w:tc>
        <w:tc>
          <w:tcPr>
            <w:tcW w:w="896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Nebos</w:t>
            </w:r>
            <w:proofErr w:type="spellEnd"/>
            <w:r>
              <w:rPr>
                <w:i/>
                <w:sz w:val="18"/>
                <w:szCs w:val="18"/>
              </w:rPr>
              <w:t xml:space="preserve"> son</w:t>
            </w:r>
          </w:p>
        </w:tc>
        <w:tc>
          <w:tcPr>
            <w:tcW w:w="5953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Fekk tilnamnet: </w:t>
            </w:r>
            <w:r w:rsidRPr="0085698E">
              <w:rPr>
                <w:i/>
                <w:sz w:val="18"/>
                <w:szCs w:val="18"/>
              </w:rPr>
              <w:t>Formaningssonen</w:t>
            </w:r>
            <w:r>
              <w:rPr>
                <w:i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Josef frå Kypros. Medarbeidar for Paulus</w:t>
            </w:r>
          </w:p>
        </w:tc>
        <w:tc>
          <w:tcPr>
            <w:tcW w:w="4045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Barsabbas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Sabbas (Sabbaten)sin son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Tilnamn til Judas. Høyrde til kyrkjelyden i Jerusalem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Bartolomeus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Talmai</w:t>
            </w:r>
            <w:proofErr w:type="spellEnd"/>
            <w:r>
              <w:rPr>
                <w:i/>
                <w:sz w:val="18"/>
                <w:szCs w:val="18"/>
              </w:rPr>
              <w:t xml:space="preserve"> sin son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Dss. Natanael. Frå Kana. Til India, Mesopotamia, Partia, m.a.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Lukkesonen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Rakel døydde like etter fødselen. Ho gav han namnet </w:t>
            </w:r>
            <w:proofErr w:type="spellStart"/>
            <w:r>
              <w:rPr>
                <w:sz w:val="18"/>
                <w:szCs w:val="18"/>
              </w:rPr>
              <w:t>Benoni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smertessonen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 og Rakel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Berenike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Sigrande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Eldste dotter til Herodes Agrippa I. Levde saman med broren.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Søster til Agrippa II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Berøa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Bortanfor?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sørvest i Makedonia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Bitynia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16,07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nordvest i Vesle-Asia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Blastus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Spire fram. Knupp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Kammerherren til Herodes Agrippa I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Blodåkeren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same som Hakeldama, sjå dette.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Cæsarea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keisarlege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 i Samaria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Cæsarea (ved havet)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keisarlege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innlandet (Filippi). Ved foten av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  <w:r>
              <w:rPr>
                <w:sz w:val="18"/>
                <w:szCs w:val="18"/>
              </w:rPr>
              <w:t>. Sentrum for Pan-dyrking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Damaris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Kvige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Fornem atensk kvinne som kom til tru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Damaskus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i Syria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Israel. Frå Betlehem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Demetrius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Høyrde til Demeter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Sølvsmed i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  <w:r>
              <w:rPr>
                <w:sz w:val="18"/>
                <w:szCs w:val="18"/>
              </w:rPr>
              <w:t>. Laga Artemis-tempel. Leia oppstand mot Paulus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Beine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gate i Damaskus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fagre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Namnet på ei av tempeldørene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</w:t>
            </w:r>
          </w:p>
        </w:tc>
        <w:tc>
          <w:tcPr>
            <w:tcW w:w="896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Vind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DHA. Ande gir lekamen liv. DHA gir sjela liv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Rettferdige</w:t>
            </w:r>
          </w:p>
        </w:tc>
        <w:tc>
          <w:tcPr>
            <w:tcW w:w="896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Derbe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Einerbusk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søraust for Lystra</w:t>
            </w:r>
          </w:p>
        </w:tc>
        <w:tc>
          <w:tcPr>
            <w:tcW w:w="4045" w:type="dxa"/>
          </w:tcPr>
          <w:p w:rsidR="00390EED" w:rsidRPr="00EF1F96" w:rsidRDefault="00390EED" w:rsidP="0085698E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Heilage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rPr>
          <w:trHeight w:val="211"/>
        </w:trPr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Dionysios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Tilhøyrande Dionysos?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Atenar som kom til tru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Dorkas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Hind (hjort)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som </w:t>
            </w:r>
            <w:proofErr w:type="spellStart"/>
            <w:r>
              <w:rPr>
                <w:sz w:val="18"/>
                <w:szCs w:val="18"/>
              </w:rPr>
              <w:t>Tabita</w:t>
            </w:r>
            <w:proofErr w:type="spellEnd"/>
            <w:r>
              <w:rPr>
                <w:sz w:val="18"/>
                <w:szCs w:val="18"/>
              </w:rPr>
              <w:t xml:space="preserve">. Kristen kvinne i </w:t>
            </w:r>
            <w:proofErr w:type="spellStart"/>
            <w:r>
              <w:rPr>
                <w:sz w:val="18"/>
                <w:szCs w:val="18"/>
              </w:rPr>
              <w:t>Joppe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Tabita</w:t>
            </w:r>
            <w:proofErr w:type="spellEnd"/>
            <w:r>
              <w:rPr>
                <w:sz w:val="18"/>
                <w:szCs w:val="18"/>
              </w:rPr>
              <w:t>. Reist opp frå døden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Drusilla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Vatna av dogga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Jødinne. Først gift med </w:t>
            </w:r>
            <w:proofErr w:type="spellStart"/>
            <w:r>
              <w:rPr>
                <w:sz w:val="18"/>
                <w:szCs w:val="18"/>
              </w:rPr>
              <w:t>Asizus</w:t>
            </w:r>
            <w:proofErr w:type="spellEnd"/>
            <w:r>
              <w:rPr>
                <w:sz w:val="18"/>
                <w:szCs w:val="18"/>
              </w:rPr>
              <w:t>, skild frå han.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Kona til </w:t>
            </w:r>
            <w:proofErr w:type="spellStart"/>
            <w:r>
              <w:rPr>
                <w:sz w:val="18"/>
                <w:szCs w:val="18"/>
              </w:rPr>
              <w:t>Feliks</w:t>
            </w:r>
            <w:proofErr w:type="spellEnd"/>
            <w:r>
              <w:rPr>
                <w:sz w:val="18"/>
                <w:szCs w:val="18"/>
              </w:rPr>
              <w:t>. Dotter til Herodes Agrippa I.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Attråverdig?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Jonia. Var stor </w:t>
            </w:r>
            <w:proofErr w:type="spellStart"/>
            <w:r>
              <w:rPr>
                <w:sz w:val="18"/>
                <w:szCs w:val="18"/>
              </w:rPr>
              <w:t>handelsby</w:t>
            </w:r>
            <w:proofErr w:type="spellEnd"/>
            <w:r>
              <w:rPr>
                <w:sz w:val="18"/>
                <w:szCs w:val="18"/>
              </w:rPr>
              <w:t xml:space="preserve">. 200.000 </w:t>
            </w:r>
            <w:proofErr w:type="spellStart"/>
            <w:r>
              <w:rPr>
                <w:sz w:val="18"/>
                <w:szCs w:val="18"/>
              </w:rPr>
              <w:t>innb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 svarte landet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Elymas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13,08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Klok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som </w:t>
            </w:r>
            <w:proofErr w:type="spellStart"/>
            <w:r>
              <w:rPr>
                <w:sz w:val="18"/>
                <w:szCs w:val="18"/>
              </w:rPr>
              <w:t>Barjesus</w:t>
            </w:r>
            <w:proofErr w:type="spellEnd"/>
            <w:r>
              <w:rPr>
                <w:sz w:val="18"/>
                <w:szCs w:val="18"/>
              </w:rPr>
              <w:t xml:space="preserve">. Som jøde: presenterte seg som profet, Elles som magikar 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Erastus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 sin medarbeidar. Arbeidde delvis saman med Timoteus.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Evtykus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 mann. Sovna og fall ned frå vindauga i 3. høgda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Faderen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Abba (arameisk)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Gud. Ein som gir føde og vernar. Fars-tilhøve til skaparverket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Farao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Kongetittel i Egypt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Feliks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Landshovding i Palestina. Var slave hos keisar Claudius. Fekk posisjon via kone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 frå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>. Arbeidde, etter tradisjonen, i Vesle-Asia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Diakon og evangelist. Frå </w:t>
            </w:r>
            <w:proofErr w:type="spellStart"/>
            <w:r>
              <w:rPr>
                <w:sz w:val="18"/>
                <w:szCs w:val="18"/>
              </w:rPr>
              <w:t>Cesarea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Filippi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Filips by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Makedonia. Paulus skipa kyrkjelyd der.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Forum </w:t>
            </w:r>
            <w:proofErr w:type="spellStart"/>
            <w:r>
              <w:rPr>
                <w:sz w:val="18"/>
                <w:szCs w:val="18"/>
              </w:rPr>
              <w:t>Appii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28,15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Appius</w:t>
            </w:r>
            <w:proofErr w:type="spellEnd"/>
            <w:r>
              <w:rPr>
                <w:i/>
                <w:sz w:val="18"/>
                <w:szCs w:val="18"/>
              </w:rPr>
              <w:t xml:space="preserve"> sitt torg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Skysstasjon 6 mil frå Rom. Dårleg vatn, elendige vertar og grove skipperar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Frygia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Høglandet i Vesle-Asia. Seinare tre-delt.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Fønikia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Palmeland?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mellom Middelhavet og Libanon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Føniks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Palme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vinterhamn på Kreta, på veg til Rom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Gajus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19,29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Glede. Jordisk?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Makedonar som var med Paulus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Gajus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Glede. Jordisk?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Derbe</w:t>
            </w:r>
            <w:proofErr w:type="spellEnd"/>
            <w:r>
              <w:rPr>
                <w:sz w:val="18"/>
                <w:szCs w:val="18"/>
              </w:rPr>
              <w:t>. Var med Paulus i Asia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Galatarlandet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16,06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Keltisk busetnad. Romersk provins. Paulus innom Antiokia, </w:t>
            </w:r>
            <w:proofErr w:type="spellStart"/>
            <w:r>
              <w:rPr>
                <w:sz w:val="18"/>
                <w:szCs w:val="18"/>
              </w:rPr>
              <w:t>Derbe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m.fl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Galilea</w:t>
            </w:r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Krets. Område.</w:t>
            </w: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Landsdel i Israel mellom </w:t>
            </w:r>
            <w:proofErr w:type="spellStart"/>
            <w:r>
              <w:rPr>
                <w:sz w:val="18"/>
                <w:szCs w:val="18"/>
              </w:rPr>
              <w:t>Jisrael</w:t>
            </w:r>
            <w:proofErr w:type="spellEnd"/>
            <w:r>
              <w:rPr>
                <w:sz w:val="18"/>
                <w:szCs w:val="18"/>
              </w:rPr>
              <w:t xml:space="preserve">-sletta og elva </w:t>
            </w:r>
            <w:proofErr w:type="spellStart"/>
            <w:r>
              <w:rPr>
                <w:sz w:val="18"/>
                <w:szCs w:val="18"/>
              </w:rPr>
              <w:t>Leontes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Gallio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18,12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Landshovding i Akaia. Ville ikkje døma Paulus. Jødane måtte ordna opp sjølv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Gamaliel</w:t>
            </w:r>
            <w:proofErr w:type="spellEnd"/>
          </w:p>
        </w:tc>
        <w:tc>
          <w:tcPr>
            <w:tcW w:w="896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5,34</w:t>
            </w:r>
          </w:p>
        </w:tc>
        <w:tc>
          <w:tcPr>
            <w:tcW w:w="2693" w:type="dxa"/>
          </w:tcPr>
          <w:p w:rsidR="00390EED" w:rsidRPr="0085698E" w:rsidRDefault="00390EED" w:rsidP="005139A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Løna av Gud</w:t>
            </w:r>
          </w:p>
        </w:tc>
        <w:tc>
          <w:tcPr>
            <w:tcW w:w="5953" w:type="dxa"/>
          </w:tcPr>
          <w:p w:rsidR="00390EED" w:rsidRDefault="00390EED" w:rsidP="0051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Lovlærar. Ei form av </w:t>
            </w:r>
            <w:proofErr w:type="spellStart"/>
            <w:r>
              <w:rPr>
                <w:sz w:val="18"/>
                <w:szCs w:val="18"/>
              </w:rPr>
              <w:t>Gamliel</w:t>
            </w:r>
            <w:proofErr w:type="spellEnd"/>
            <w:r>
              <w:rPr>
                <w:sz w:val="18"/>
                <w:szCs w:val="18"/>
              </w:rPr>
              <w:t>. Skriftlærd. Lærar for Saul (Paulus)</w:t>
            </w:r>
          </w:p>
        </w:tc>
        <w:tc>
          <w:tcPr>
            <w:tcW w:w="4045" w:type="dxa"/>
          </w:tcPr>
          <w:p w:rsidR="00390EED" w:rsidRPr="00EF1F96" w:rsidRDefault="00390EED" w:rsidP="005139A5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Styrke. Kraft.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By/landområde. Sørlegaste av filister-byane. Dss. Assa.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Godhamn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27,08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 på Kreta, på vegen mot Rom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Den som blir ropt på 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Hakeldama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 w:rsidRPr="0085698E">
              <w:rPr>
                <w:i/>
                <w:sz w:val="18"/>
                <w:szCs w:val="18"/>
              </w:rPr>
              <w:t>Blodåkeren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Judas Iskariot vart gravlagt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Hellas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Land. Dss. Grekenland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Hemor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Esel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Selde gravplass til Abraham. Vart drepen i ein massakre av Jakob-sønene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Sikem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Herlegdommens Gud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Hermes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Avgud. Folk i Lystra trudde Paulus var H.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Herodes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Landshovding. Den store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Herodes (Agrippa I)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Konge. Forfylgde kristne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Soneson til Herodes den store. Brorson til H. Antipas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Herodes-borga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23,35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med leiarstilling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Jesus Kristus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 Jesus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Herrens Ande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Ikonium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Biletleg. Spegling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Lykaonia</w:t>
            </w:r>
            <w:proofErr w:type="spellEnd"/>
            <w:r>
              <w:rPr>
                <w:sz w:val="18"/>
                <w:szCs w:val="18"/>
              </w:rPr>
              <w:t xml:space="preserve">. Hovudstad i Galatia. På vegen mellom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  <w:r>
              <w:rPr>
                <w:sz w:val="18"/>
                <w:szCs w:val="18"/>
              </w:rPr>
              <w:t xml:space="preserve"> og Roma.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rikdom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Jesu ættetavle. Frå Betlehem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David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Latter</w:t>
            </w: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Patriark. Sara lo då ho høyrde at ho skulle bli mor – 90 år gammal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Abraham og Sara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herskar / Gud kjempar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Land. Folk. Etterkomarar av Jakob. Landet som vart lova patriarkane.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hus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utvalde folket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von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28,20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Læresvein. Fiskar. </w:t>
            </w:r>
            <w:proofErr w:type="spellStart"/>
            <w:r>
              <w:rPr>
                <w:sz w:val="18"/>
                <w:szCs w:val="18"/>
              </w:rPr>
              <w:t>Tordensønene</w:t>
            </w:r>
            <w:proofErr w:type="spellEnd"/>
            <w:r>
              <w:rPr>
                <w:sz w:val="18"/>
                <w:szCs w:val="18"/>
              </w:rPr>
              <w:t>. Vart drepen av Agrippa år 44.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Sebedeus og </w:t>
            </w:r>
            <w:proofErr w:type="spellStart"/>
            <w:r>
              <w:rPr>
                <w:sz w:val="18"/>
                <w:szCs w:val="18"/>
              </w:rPr>
              <w:t>Salome</w:t>
            </w:r>
            <w:proofErr w:type="spellEnd"/>
            <w:r>
              <w:rPr>
                <w:sz w:val="18"/>
                <w:szCs w:val="18"/>
              </w:rPr>
              <w:t>. Bror til Johannes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Alfeus</w:t>
            </w:r>
            <w:proofErr w:type="spellEnd"/>
            <w:r>
              <w:rPr>
                <w:sz w:val="18"/>
                <w:szCs w:val="18"/>
              </w:rPr>
              <w:t>. Bror til Matteus?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Også kalla </w:t>
            </w:r>
            <w:proofErr w:type="spellStart"/>
            <w:r>
              <w:rPr>
                <w:sz w:val="18"/>
                <w:szCs w:val="18"/>
              </w:rPr>
              <w:t>Læbbeus</w:t>
            </w:r>
            <w:proofErr w:type="spellEnd"/>
            <w:r>
              <w:rPr>
                <w:sz w:val="18"/>
                <w:szCs w:val="18"/>
              </w:rPr>
              <w:t xml:space="preserve"> Taddeus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Judas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Fortrengjar. </w:t>
            </w: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Patriark.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Isak og Rebekka. Gift med Lea og Rakel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17,05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Lækjande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mann i </w:t>
            </w:r>
            <w:proofErr w:type="spellStart"/>
            <w:r>
              <w:rPr>
                <w:sz w:val="18"/>
                <w:szCs w:val="18"/>
              </w:rPr>
              <w:t>Tessalonika</w:t>
            </w:r>
            <w:proofErr w:type="spellEnd"/>
            <w:r>
              <w:rPr>
                <w:sz w:val="18"/>
                <w:szCs w:val="18"/>
              </w:rPr>
              <w:t>. Vert for Paulus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Jerusalem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 i Palestina. «</w:t>
            </w:r>
            <w:proofErr w:type="spellStart"/>
            <w:r>
              <w:rPr>
                <w:sz w:val="18"/>
                <w:szCs w:val="18"/>
              </w:rPr>
              <w:t>Jebus</w:t>
            </w:r>
            <w:proofErr w:type="spellEnd"/>
            <w:r>
              <w:rPr>
                <w:sz w:val="18"/>
                <w:szCs w:val="18"/>
              </w:rPr>
              <w:t xml:space="preserve">», «Ariel», «Guds stad», «Byen» </w:t>
            </w:r>
            <w:proofErr w:type="spellStart"/>
            <w:r>
              <w:rPr>
                <w:sz w:val="18"/>
                <w:szCs w:val="18"/>
              </w:rPr>
              <w:t>m.fl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frelse. Den salva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Gud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Profet. Levde i Juda.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Døyparen. Innvigd som </w:t>
            </w:r>
            <w:proofErr w:type="spellStart"/>
            <w:r>
              <w:rPr>
                <w:sz w:val="18"/>
                <w:szCs w:val="18"/>
              </w:rPr>
              <w:t>nasirear</w:t>
            </w:r>
            <w:proofErr w:type="spellEnd"/>
            <w:r>
              <w:rPr>
                <w:sz w:val="18"/>
                <w:szCs w:val="18"/>
              </w:rPr>
              <w:t xml:space="preserve"> 8 </w:t>
            </w:r>
            <w:proofErr w:type="spellStart"/>
            <w:r>
              <w:rPr>
                <w:sz w:val="18"/>
                <w:szCs w:val="18"/>
              </w:rPr>
              <w:t>dgr</w:t>
            </w:r>
            <w:proofErr w:type="spellEnd"/>
            <w:r>
              <w:rPr>
                <w:sz w:val="18"/>
                <w:szCs w:val="18"/>
              </w:rPr>
              <w:t>. gammal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Sakarias og Elisabet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Fiskar. Einaste læresveinen som døydde ein naturleg død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Sebedeus og </w:t>
            </w:r>
            <w:proofErr w:type="spellStart"/>
            <w:r>
              <w:rPr>
                <w:sz w:val="18"/>
                <w:szCs w:val="18"/>
              </w:rPr>
              <w:t>Salome</w:t>
            </w:r>
            <w:proofErr w:type="spellEnd"/>
            <w:r>
              <w:rPr>
                <w:sz w:val="18"/>
                <w:szCs w:val="18"/>
              </w:rPr>
              <w:t>. Bror til Jakob</w:t>
            </w:r>
          </w:p>
        </w:tc>
      </w:tr>
      <w:tr w:rsidR="00390EED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øvsteprestslekt</w:t>
            </w:r>
            <w:proofErr w:type="spellEnd"/>
            <w:r>
              <w:rPr>
                <w:sz w:val="18"/>
                <w:szCs w:val="18"/>
              </w:rPr>
              <w:t xml:space="preserve">. Tok over embetet etter </w:t>
            </w:r>
            <w:proofErr w:type="spellStart"/>
            <w:r>
              <w:rPr>
                <w:sz w:val="18"/>
                <w:szCs w:val="18"/>
              </w:rPr>
              <w:t>Kaifas</w:t>
            </w:r>
            <w:proofErr w:type="spellEnd"/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Annas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Joppe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Venleik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Hamneby i Dan. Ei tid einaste hamna Israel hadde 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Levitt. Fødd på Kypros. Også kalla </w:t>
            </w: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Ættefar. Farao sin medhjelpar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Jakob og Rebekka. Bror til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Josef </w:t>
            </w:r>
            <w:proofErr w:type="spellStart"/>
            <w:r>
              <w:rPr>
                <w:sz w:val="18"/>
                <w:szCs w:val="18"/>
              </w:rPr>
              <w:t>Barsabbas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auka.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Også kalla </w:t>
            </w:r>
            <w:proofErr w:type="spellStart"/>
            <w:r>
              <w:rPr>
                <w:sz w:val="18"/>
                <w:szCs w:val="18"/>
              </w:rPr>
              <w:t>Justus</w:t>
            </w:r>
            <w:proofErr w:type="spellEnd"/>
            <w:r>
              <w:rPr>
                <w:sz w:val="18"/>
                <w:szCs w:val="18"/>
              </w:rPr>
              <w:t>. Kandidat til apostel etter Judas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Josva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7,45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frelser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 for Israel etter Moses. Av Efraim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Nun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Læresvein. </w:t>
            </w:r>
            <w:proofErr w:type="spellStart"/>
            <w:r>
              <w:rPr>
                <w:sz w:val="18"/>
                <w:szCs w:val="18"/>
              </w:rPr>
              <w:t>Lebbedeus</w:t>
            </w:r>
            <w:proofErr w:type="spellEnd"/>
            <w:r>
              <w:rPr>
                <w:sz w:val="18"/>
                <w:szCs w:val="18"/>
              </w:rPr>
              <w:t>. Taddeus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Budde i Den Beine gata i Damaskus.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Leiar i </w:t>
            </w:r>
            <w:proofErr w:type="spellStart"/>
            <w:r>
              <w:rPr>
                <w:sz w:val="18"/>
                <w:szCs w:val="18"/>
              </w:rPr>
              <w:t>kristenflokken</w:t>
            </w:r>
            <w:proofErr w:type="spellEnd"/>
            <w:r>
              <w:rPr>
                <w:sz w:val="18"/>
                <w:szCs w:val="18"/>
              </w:rPr>
              <w:t xml:space="preserve">. Tilnamn: </w:t>
            </w:r>
            <w:proofErr w:type="spellStart"/>
            <w:r>
              <w:rPr>
                <w:sz w:val="18"/>
                <w:szCs w:val="18"/>
              </w:rPr>
              <w:t>Barsabbas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 (Iskariot)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Berømt. Mannen frå </w:t>
            </w:r>
            <w:proofErr w:type="spellStart"/>
            <w:r>
              <w:rPr>
                <w:i/>
                <w:sz w:val="18"/>
                <w:szCs w:val="18"/>
              </w:rPr>
              <w:t>Kariot</w:t>
            </w:r>
            <w:proofErr w:type="spellEnd"/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Tidlegare læresvein. Hengde seg etter å ha svike Jesus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Simon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 frå Galilea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selot? Frå Galilea (</w:t>
            </w:r>
            <w:proofErr w:type="spellStart"/>
            <w:r>
              <w:rPr>
                <w:sz w:val="18"/>
                <w:szCs w:val="18"/>
              </w:rPr>
              <w:t>Gamala</w:t>
            </w:r>
            <w:proofErr w:type="spellEnd"/>
            <w:r>
              <w:rPr>
                <w:sz w:val="18"/>
                <w:szCs w:val="18"/>
              </w:rPr>
              <w:t>). Skipa «ivrar-partiet». Vart drepen i eit opprør.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Judea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Prisa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Landsdel i Israel. </w:t>
            </w:r>
            <w:proofErr w:type="spellStart"/>
            <w:r>
              <w:rPr>
                <w:sz w:val="18"/>
                <w:szCs w:val="18"/>
              </w:rPr>
              <w:t>Sørriket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Julius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Krøllhovud?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Høvedsmann som skulle føra Paulus </w:t>
            </w:r>
            <w:proofErr w:type="spellStart"/>
            <w:r>
              <w:rPr>
                <w:sz w:val="18"/>
                <w:szCs w:val="18"/>
              </w:rPr>
              <w:t>m.fl</w:t>
            </w:r>
            <w:proofErr w:type="spellEnd"/>
            <w:r>
              <w:rPr>
                <w:sz w:val="18"/>
                <w:szCs w:val="18"/>
              </w:rPr>
              <w:t>. til Rom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Justus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Rettskaffen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Heitte eigentleg Josef </w:t>
            </w:r>
            <w:proofErr w:type="spellStart"/>
            <w:r>
              <w:rPr>
                <w:sz w:val="18"/>
                <w:szCs w:val="18"/>
              </w:rPr>
              <w:t>Barsabbas</w:t>
            </w:r>
            <w:proofErr w:type="spellEnd"/>
            <w:r>
              <w:rPr>
                <w:sz w:val="18"/>
                <w:szCs w:val="18"/>
              </w:rPr>
              <w:t>. Loddtrekking om læresvein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Justus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18,07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Rettskaffen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Huseigar i Korint. Paulus budde hos han.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Kaifas</w:t>
            </w:r>
            <w:proofErr w:type="spellEnd"/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Nedtrykt</w:t>
            </w: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Øvsteprest. Josef </w:t>
            </w:r>
            <w:proofErr w:type="spellStart"/>
            <w:r>
              <w:rPr>
                <w:sz w:val="18"/>
                <w:szCs w:val="18"/>
              </w:rPr>
              <w:t>Ben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Kaifas</w:t>
            </w:r>
            <w:proofErr w:type="spellEnd"/>
            <w:r>
              <w:rPr>
                <w:sz w:val="18"/>
                <w:szCs w:val="18"/>
              </w:rPr>
              <w:t xml:space="preserve">. Innsett av Valerius </w:t>
            </w:r>
            <w:proofErr w:type="spellStart"/>
            <w:r>
              <w:rPr>
                <w:sz w:val="18"/>
                <w:szCs w:val="18"/>
              </w:rPr>
              <w:t>Gratus</w:t>
            </w:r>
            <w:proofErr w:type="spellEnd"/>
            <w:r>
              <w:rPr>
                <w:sz w:val="18"/>
                <w:szCs w:val="18"/>
              </w:rPr>
              <w:t>, avsett av Vitellius.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Kaldearlandet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Område. Mesopotamia.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Låg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Område. Brukt om Palestina, Israel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Kandake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8,27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Inntatt område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Etiopisk dronningtittel.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Kappadokia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 i Vesle-Asia. Romersk provins.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Karan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Brend. Svidd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Mesopotamia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Kenkreæ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18,18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Hirse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Hamnebyen til Korint. Paulus klipte seg der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Kilikia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6,09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Kupert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Vesle-Asia. Provins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Kios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20,15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Snø?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Øy ved innseglinga til Smyrna-bukta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Boge. Kraft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Benjamin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Saul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Klauda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Lam?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lita øy Paulus og følgjet hans kom i le under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Klaudius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11,28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lamme. Den halte?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Romersk keisar. Etterfølgde Kaligula.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Klaudius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Lysias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Øvste høvedsmannen ved </w:t>
            </w:r>
            <w:proofErr w:type="spellStart"/>
            <w:r>
              <w:rPr>
                <w:sz w:val="18"/>
                <w:szCs w:val="18"/>
              </w:rPr>
              <w:t>Antonia</w:t>
            </w:r>
            <w:proofErr w:type="spellEnd"/>
            <w:r>
              <w:rPr>
                <w:sz w:val="18"/>
                <w:szCs w:val="18"/>
              </w:rPr>
              <w:t>-borga i Jerusalem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Knidos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27,07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Alder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 på Vesle-Asia. Paulus og følgjet var der på vegen mot Rom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Korint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Gresk by. «Augnesteinen til Hellas»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Kornelius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eit horn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Romersk offiser i </w:t>
            </w:r>
            <w:proofErr w:type="spellStart"/>
            <w:r>
              <w:rPr>
                <w:sz w:val="18"/>
                <w:szCs w:val="18"/>
              </w:rPr>
              <w:t>Cesarea</w:t>
            </w:r>
            <w:proofErr w:type="spellEnd"/>
            <w:r>
              <w:rPr>
                <w:sz w:val="18"/>
                <w:szCs w:val="18"/>
              </w:rPr>
              <w:t>. Første u-omskorne som vart døypt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Tagg. Lett. Rask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Øy i </w:t>
            </w:r>
            <w:proofErr w:type="spellStart"/>
            <w:r>
              <w:rPr>
                <w:sz w:val="18"/>
                <w:szCs w:val="18"/>
              </w:rPr>
              <w:t>Egeer</w:t>
            </w:r>
            <w:proofErr w:type="spellEnd"/>
            <w:r>
              <w:rPr>
                <w:sz w:val="18"/>
                <w:szCs w:val="18"/>
              </w:rPr>
              <w:t>-havet. Ein medisinskule var der.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Krispus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18,08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Krølla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Synagogeforstandar i Korint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Kypros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gylne øya. Koparøya.</w:t>
            </w: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øy nordaust i Middelhavet. Rik på Mineralar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Kyrène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Mur. Kjelda til sola?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Landområde/ by i Libya.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Lasea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27,08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Hamneby på Kreta, ved </w:t>
            </w:r>
            <w:proofErr w:type="spellStart"/>
            <w:r>
              <w:rPr>
                <w:sz w:val="18"/>
                <w:szCs w:val="18"/>
              </w:rPr>
              <w:t>Godhamn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Libya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i Afrika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Livsens hovding</w:t>
            </w:r>
          </w:p>
        </w:tc>
        <w:tc>
          <w:tcPr>
            <w:tcW w:w="896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Lukius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Av lys. Fødd om dagen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 og lærar. Frå Antiokia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Lydda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9,32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Strid. </w:t>
            </w: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aust for </w:t>
            </w:r>
            <w:proofErr w:type="spellStart"/>
            <w:r>
              <w:rPr>
                <w:sz w:val="18"/>
                <w:szCs w:val="18"/>
              </w:rPr>
              <w:t>Joppe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Lydia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16,14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Purpurhandlerske</w:t>
            </w:r>
            <w:proofErr w:type="spellEnd"/>
            <w:r>
              <w:rPr>
                <w:sz w:val="18"/>
                <w:szCs w:val="18"/>
              </w:rPr>
              <w:t xml:space="preserve"> frå </w:t>
            </w:r>
            <w:proofErr w:type="spellStart"/>
            <w:r>
              <w:rPr>
                <w:sz w:val="18"/>
                <w:szCs w:val="18"/>
              </w:rPr>
              <w:t>Tyatria</w:t>
            </w:r>
            <w:proofErr w:type="spellEnd"/>
            <w:r>
              <w:rPr>
                <w:sz w:val="18"/>
                <w:szCs w:val="18"/>
              </w:rPr>
              <w:t>. Heidningkristen.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Lykaonia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 i det indre Vesle-Asia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Lykia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27,05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Proving i Vesle-Asia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Lystra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14,06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i </w:t>
            </w:r>
            <w:proofErr w:type="spellStart"/>
            <w:r>
              <w:rPr>
                <w:sz w:val="18"/>
                <w:szCs w:val="18"/>
              </w:rPr>
              <w:t>Lykadonia</w:t>
            </w:r>
            <w:proofErr w:type="spellEnd"/>
            <w:r>
              <w:rPr>
                <w:sz w:val="18"/>
                <w:szCs w:val="18"/>
              </w:rPr>
              <w:t>. Paulus vart steina der. Timoteus vaks opp der.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Makedonia</w:t>
            </w:r>
          </w:p>
        </w:tc>
        <w:tc>
          <w:tcPr>
            <w:tcW w:w="896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16,09</w:t>
            </w:r>
          </w:p>
        </w:tc>
        <w:tc>
          <w:tcPr>
            <w:tcW w:w="2693" w:type="dxa"/>
          </w:tcPr>
          <w:p w:rsidR="00390EED" w:rsidRPr="0085698E" w:rsidRDefault="00390EED" w:rsidP="0048427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390EED" w:rsidRPr="00484276" w:rsidRDefault="00390EED" w:rsidP="00484276">
            <w:pPr>
              <w:rPr>
                <w:sz w:val="18"/>
                <w:szCs w:val="18"/>
              </w:rPr>
            </w:pPr>
            <w:r w:rsidRPr="00484276">
              <w:rPr>
                <w:sz w:val="18"/>
                <w:szCs w:val="18"/>
              </w:rPr>
              <w:t>Landskap på Balkan-halvøya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28,01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Øya, der skipet Paulus var om bord på, stranda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Manaen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Trøystar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 og lærar. Frå Antiokia.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tyding: Feita opp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Fosterbror til fjerdingsfyrsten Herodes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12,12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 tyding: Feita opp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Åtte eit stort hus i Jerusalem. Kristne møttest der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 mor. Gift med Josef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Matteus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gåve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Dss. tollaren (i Kapernaum) Levi. Arbeidde heime, i Etiopia, Syria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 til Johannes med tilnamnet Markus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Mattias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gåve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Loddtrekning om læresvein. Vart ny etter Judas. Tilnamn: </w:t>
            </w:r>
            <w:proofErr w:type="spellStart"/>
            <w:r>
              <w:rPr>
                <w:sz w:val="18"/>
                <w:szCs w:val="18"/>
              </w:rPr>
              <w:t>Justus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Mesopotamia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Landet mellom elvane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Land. Mesopotamia og Babylon stundom rekna som to landområde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Messias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 –</w:t>
            </w:r>
            <w:proofErr w:type="spellStart"/>
            <w:r>
              <w:rPr>
                <w:i/>
                <w:sz w:val="18"/>
                <w:szCs w:val="18"/>
              </w:rPr>
              <w:t>hebr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Midian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7,29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Strid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Landområde. Ei arabarstamme heldt til der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Milet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20,15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Stad. Paulus og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  <w:r>
              <w:rPr>
                <w:sz w:val="18"/>
                <w:szCs w:val="18"/>
              </w:rPr>
              <w:t>-leiarar hadde møte der.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Mitylene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20,14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på Lesbos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Mnason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21,16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Flittig søkjar?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Kypros. Busett i Jerusalem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Molok-teltet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Konge?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Kana`anittisk</w:t>
            </w:r>
            <w:proofErr w:type="spellEnd"/>
            <w:r>
              <w:rPr>
                <w:sz w:val="18"/>
                <w:szCs w:val="18"/>
              </w:rPr>
              <w:t xml:space="preserve"> himmel- og </w:t>
            </w:r>
            <w:proofErr w:type="spellStart"/>
            <w:r>
              <w:rPr>
                <w:sz w:val="18"/>
                <w:szCs w:val="18"/>
              </w:rPr>
              <w:t>solgud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896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Dregen opp av vatnet</w:t>
            </w:r>
          </w:p>
        </w:tc>
        <w:tc>
          <w:tcPr>
            <w:tcW w:w="5953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Føraren for Israel gjennom Sinai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Myra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27,05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Dss. Myrra?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på vegen mot Rom. I Lykia (Vesle-Asia)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Mysia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16,07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Område. Romersk provins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Namnet</w:t>
            </w:r>
          </w:p>
        </w:tc>
        <w:tc>
          <w:tcPr>
            <w:tcW w:w="896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5,41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Namnet Jesus. Tydinga av namnet viktig for Israel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Nasaret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2,22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Grønt skot. Spire?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Galilea</w:t>
            </w:r>
          </w:p>
        </w:tc>
        <w:tc>
          <w:tcPr>
            <w:tcW w:w="4045" w:type="dxa"/>
          </w:tcPr>
          <w:p w:rsidR="00390EED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Neapolis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16,11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Ny by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 i Makedonia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Nikanor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Sigerherre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Diakon i Jerusalem.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Nikolaus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Folkevinnar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Diakon. Frå Antiokia. Proselytt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Oljeberget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Oljetreberget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 ved Jerusalem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Ordet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6,04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fotnote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Jesus. Evangeliet</w:t>
            </w:r>
          </w:p>
        </w:tc>
        <w:tc>
          <w:tcPr>
            <w:tcW w:w="4045" w:type="dxa"/>
          </w:tcPr>
          <w:p w:rsidR="00390EED" w:rsidRPr="00EF1F96" w:rsidRDefault="00390EED" w:rsidP="0048427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Pafus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13,06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sørvest-kysten av Kypros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Pamfylia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Kvar ætt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 i Vesle-Asia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Parmenas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Halda fast på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Diakon i Jerusalem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Patara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21,01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 i Lykia (Vesle-Asia). Apollos-dyrking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Tr="00007674">
        <w:tc>
          <w:tcPr>
            <w:tcW w:w="1951" w:type="dxa"/>
          </w:tcPr>
          <w:p w:rsidR="00390EED" w:rsidRDefault="00390EED" w:rsidP="00E16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Paulus</w:t>
            </w:r>
          </w:p>
        </w:tc>
        <w:tc>
          <w:tcPr>
            <w:tcW w:w="896" w:type="dxa"/>
          </w:tcPr>
          <w:p w:rsidR="00390EED" w:rsidRDefault="00390EED" w:rsidP="00E16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13,09</w:t>
            </w:r>
          </w:p>
        </w:tc>
        <w:tc>
          <w:tcPr>
            <w:tcW w:w="2693" w:type="dxa"/>
          </w:tcPr>
          <w:p w:rsidR="00390EED" w:rsidRDefault="00390EED" w:rsidP="00E16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Ønskt. Bede om</w:t>
            </w:r>
          </w:p>
        </w:tc>
        <w:tc>
          <w:tcPr>
            <w:tcW w:w="5953" w:type="dxa"/>
          </w:tcPr>
          <w:p w:rsidR="00390EED" w:rsidRDefault="00390EED" w:rsidP="00E16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Tarsus. Teltmakar. Utviklar av kristendommen. Av Benjamin</w:t>
            </w:r>
          </w:p>
        </w:tc>
        <w:tc>
          <w:tcPr>
            <w:tcW w:w="4045" w:type="dxa"/>
          </w:tcPr>
          <w:p w:rsidR="00390EED" w:rsidRDefault="00390EED" w:rsidP="00E167B4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Perge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14,25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Tårn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 by i </w:t>
            </w:r>
            <w:proofErr w:type="spellStart"/>
            <w:r>
              <w:rPr>
                <w:sz w:val="18"/>
                <w:szCs w:val="18"/>
              </w:rPr>
              <w:t>Pamfylia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Klippe. Stein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Læresvein. Dss. Simon. Leiar. Frå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>. Forkynte for heidningar. Martyr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Pilatus</w:t>
            </w:r>
          </w:p>
        </w:tc>
        <w:tc>
          <w:tcPr>
            <w:tcW w:w="896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Landshovdingen i Samaria, Judea, </w:t>
            </w:r>
            <w:proofErr w:type="spellStart"/>
            <w:r>
              <w:rPr>
                <w:sz w:val="18"/>
                <w:szCs w:val="18"/>
              </w:rPr>
              <w:t>Idumea</w:t>
            </w:r>
            <w:proofErr w:type="spellEnd"/>
            <w:r>
              <w:rPr>
                <w:sz w:val="18"/>
                <w:szCs w:val="18"/>
              </w:rPr>
              <w:t xml:space="preserve">, som dømde Jesus. </w:t>
            </w:r>
            <w:proofErr w:type="spellStart"/>
            <w:r>
              <w:rPr>
                <w:sz w:val="18"/>
                <w:szCs w:val="18"/>
              </w:rPr>
              <w:t>Grusom</w:t>
            </w:r>
            <w:proofErr w:type="spellEnd"/>
            <w:r>
              <w:rPr>
                <w:sz w:val="18"/>
                <w:szCs w:val="18"/>
              </w:rPr>
              <w:t xml:space="preserve"> despot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Pisidia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 sør-vest i Vesle-Asia. Vilt fjellområde nord for </w:t>
            </w:r>
            <w:proofErr w:type="spellStart"/>
            <w:r>
              <w:rPr>
                <w:sz w:val="18"/>
                <w:szCs w:val="18"/>
              </w:rPr>
              <w:t>Pamfylia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Pontius Pilatus</w:t>
            </w:r>
          </w:p>
        </w:tc>
        <w:tc>
          <w:tcPr>
            <w:tcW w:w="896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4,27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Landshovding (Pilatus) over Judea, Samaria, </w:t>
            </w:r>
            <w:proofErr w:type="spellStart"/>
            <w:r>
              <w:rPr>
                <w:sz w:val="18"/>
                <w:szCs w:val="18"/>
              </w:rPr>
              <w:t>Idumea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Aust i Vesle-Asia – mot Svartehavet. Fødestaden til </w:t>
            </w:r>
            <w:proofErr w:type="spellStart"/>
            <w:r>
              <w:rPr>
                <w:sz w:val="18"/>
                <w:szCs w:val="18"/>
              </w:rPr>
              <w:t>Akvilas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Porcius Festus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24,27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Landshovding i Judea etter </w:t>
            </w:r>
            <w:proofErr w:type="spellStart"/>
            <w:r>
              <w:rPr>
                <w:sz w:val="18"/>
                <w:szCs w:val="18"/>
              </w:rPr>
              <w:t>Feliks</w:t>
            </w:r>
            <w:proofErr w:type="spellEnd"/>
            <w:r>
              <w:rPr>
                <w:sz w:val="18"/>
                <w:szCs w:val="18"/>
              </w:rPr>
              <w:t>. Ville gjerne gjera rett og skjel for seg.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Priskilla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18,02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Dss. </w:t>
            </w:r>
            <w:proofErr w:type="spellStart"/>
            <w:r>
              <w:rPr>
                <w:i/>
                <w:sz w:val="18"/>
                <w:szCs w:val="18"/>
              </w:rPr>
              <w:t>Priska</w:t>
            </w:r>
            <w:proofErr w:type="spellEnd"/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Flykta frå Roma til Korint. Paulus budde i heimen.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Kona til </w:t>
            </w:r>
            <w:proofErr w:type="spellStart"/>
            <w:r>
              <w:rPr>
                <w:sz w:val="18"/>
                <w:szCs w:val="18"/>
              </w:rPr>
              <w:t>Akvilas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Prokorus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Diakon i Jerusalem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Ptolemais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21,07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Dss. </w:t>
            </w:r>
            <w:proofErr w:type="spellStart"/>
            <w:r>
              <w:rPr>
                <w:i/>
                <w:sz w:val="18"/>
                <w:szCs w:val="18"/>
              </w:rPr>
              <w:t>Akko</w:t>
            </w:r>
            <w:proofErr w:type="spellEnd"/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Hamneby i </w:t>
            </w:r>
            <w:proofErr w:type="spellStart"/>
            <w:r>
              <w:rPr>
                <w:sz w:val="18"/>
                <w:szCs w:val="18"/>
              </w:rPr>
              <w:t>Aser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Publius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Folkeleg. Alminneleg.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Bonde. Den fremste på Malta. Romersk embetsmann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Puteoli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Små kjelder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 på vestkysten av Italia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Pyrrus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20,04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Berøa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Sopater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Raudehavet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Havbukt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Regium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Hamneby i Italia. Reisefølgjet til Paulus var innom der på veg til Roma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Remfan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Egyptisk namn på Saturn. Tilbede som Gud av </w:t>
            </w:r>
            <w:proofErr w:type="spellStart"/>
            <w:r>
              <w:rPr>
                <w:sz w:val="18"/>
                <w:szCs w:val="18"/>
              </w:rPr>
              <w:t>israel</w:t>
            </w:r>
            <w:proofErr w:type="spellEnd"/>
            <w:r>
              <w:rPr>
                <w:sz w:val="18"/>
                <w:szCs w:val="18"/>
              </w:rPr>
              <w:t xml:space="preserve"> på veg til det lova landet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Rode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12,13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Rose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Tenestejente i Jerusalem hos Maria. 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Rodos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21,01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på Rodos.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</w:t>
            </w:r>
          </w:p>
        </w:tc>
        <w:tc>
          <w:tcPr>
            <w:tcW w:w="896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693" w:type="dxa"/>
          </w:tcPr>
          <w:p w:rsidR="00390EED" w:rsidRPr="0085698E" w:rsidRDefault="00390EED" w:rsidP="002D6F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Byen på dei sju høgdene</w:t>
            </w:r>
          </w:p>
        </w:tc>
        <w:tc>
          <w:tcPr>
            <w:tcW w:w="5953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 i Italia.</w:t>
            </w:r>
          </w:p>
        </w:tc>
        <w:tc>
          <w:tcPr>
            <w:tcW w:w="4045" w:type="dxa"/>
          </w:tcPr>
          <w:p w:rsidR="00390EED" w:rsidRPr="00EF1F96" w:rsidRDefault="00390EED" w:rsidP="002D6F16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896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Eldsterådet i Israel. Også kalla Det høge rådet. Høgste autoritet i Israel</w:t>
            </w:r>
          </w:p>
        </w:tc>
        <w:tc>
          <w:tcPr>
            <w:tcW w:w="4045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Saffira</w:t>
            </w:r>
            <w:proofErr w:type="spellEnd"/>
          </w:p>
        </w:tc>
        <w:tc>
          <w:tcPr>
            <w:tcW w:w="896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Lys. Vakker</w:t>
            </w:r>
          </w:p>
        </w:tc>
        <w:tc>
          <w:tcPr>
            <w:tcW w:w="5953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Jødekristen kvinne i Jerusalem. Laug for kyrkjelyden. Døydde saman med A.</w:t>
            </w:r>
          </w:p>
        </w:tc>
        <w:tc>
          <w:tcPr>
            <w:tcW w:w="4045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Gift med </w:t>
            </w:r>
            <w:proofErr w:type="spellStart"/>
            <w:r>
              <w:rPr>
                <w:sz w:val="18"/>
                <w:szCs w:val="18"/>
              </w:rPr>
              <w:t>Ananias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Salamis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13,05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Hamneby på sørkysten av Kypros. Første byen Saulus og </w:t>
            </w: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  <w:r>
              <w:rPr>
                <w:sz w:val="18"/>
                <w:szCs w:val="18"/>
              </w:rPr>
              <w:t xml:space="preserve"> forkynte i.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Salmone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27,07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 nes på Kreta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Salmotrake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på misjonsferda til Paulus mellom Troas og </w:t>
            </w:r>
            <w:proofErr w:type="spellStart"/>
            <w:r>
              <w:rPr>
                <w:sz w:val="18"/>
                <w:szCs w:val="18"/>
              </w:rPr>
              <w:t>Neapolis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Salomo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7,47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Fredsæl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Israel. Tempelbyggjar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David og Batseba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Salomos søylegang</w:t>
            </w:r>
          </w:p>
        </w:tc>
        <w:tc>
          <w:tcPr>
            <w:tcW w:w="896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ein av søylegangane i tempelet, innanfor «Den gylne porten»</w:t>
            </w:r>
          </w:p>
        </w:tc>
        <w:tc>
          <w:tcPr>
            <w:tcW w:w="4045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Samaria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Semers</w:t>
            </w:r>
            <w:proofErr w:type="spellEnd"/>
            <w:r>
              <w:rPr>
                <w:i/>
                <w:sz w:val="18"/>
                <w:szCs w:val="18"/>
              </w:rPr>
              <w:t xml:space="preserve"> område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Israel. Hovudstaden i S. heiter Samaria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20,15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Øy og hovudstad i Egearhavet. Paulus var innom på 3. misjonsreisa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</w:t>
            </w:r>
          </w:p>
        </w:tc>
        <w:tc>
          <w:tcPr>
            <w:tcW w:w="896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Bønhøyrt</w:t>
            </w:r>
          </w:p>
        </w:tc>
        <w:tc>
          <w:tcPr>
            <w:tcW w:w="5953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</w:t>
            </w:r>
          </w:p>
        </w:tc>
        <w:tc>
          <w:tcPr>
            <w:tcW w:w="4045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Elkana og Hanna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Saron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9,35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Slette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Området mellom Karmel og </w:t>
            </w:r>
            <w:proofErr w:type="spellStart"/>
            <w:r>
              <w:rPr>
                <w:sz w:val="18"/>
                <w:szCs w:val="18"/>
              </w:rPr>
              <w:t>Joppe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896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Djevelen</w:t>
            </w:r>
          </w:p>
        </w:tc>
        <w:tc>
          <w:tcPr>
            <w:tcW w:w="4045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Kalla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same som Saulus/ Paulus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Kalla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Konge. Av Benjamin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Kis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Saulus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7,58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 w:rsidRPr="0085698E">
              <w:rPr>
                <w:i/>
                <w:sz w:val="18"/>
                <w:szCs w:val="18"/>
              </w:rPr>
              <w:t>Etterlengta</w:t>
            </w:r>
            <w:r>
              <w:rPr>
                <w:i/>
                <w:sz w:val="18"/>
                <w:szCs w:val="18"/>
              </w:rPr>
              <w:t>. Kalla</w:t>
            </w:r>
            <w:r w:rsidRPr="0085698E">
              <w:rPr>
                <w:i/>
                <w:sz w:val="18"/>
                <w:szCs w:val="18"/>
              </w:rPr>
              <w:t>. Utbedt.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 kleda til dei som steina Stefanus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benjaminstamma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Sekundus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andre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Tessalonika</w:t>
            </w:r>
            <w:proofErr w:type="spellEnd"/>
            <w:r>
              <w:rPr>
                <w:sz w:val="18"/>
                <w:szCs w:val="18"/>
              </w:rPr>
              <w:t>. Førte Paulus til Vesle-Asia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Selukia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Kystby i Syria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Sergius Paulus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13,07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Landshovding på Kypros. Ville høyra Saulus og </w:t>
            </w: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27,03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Kystby i Fønikia. Stopp 2. dagen på reisa 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Skulder. Rygg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i </w:t>
            </w:r>
            <w:proofErr w:type="spellStart"/>
            <w:r>
              <w:rPr>
                <w:sz w:val="18"/>
                <w:szCs w:val="18"/>
              </w:rPr>
              <w:t>Efra`im</w:t>
            </w:r>
            <w:proofErr w:type="spellEnd"/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Silas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14,22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Kalla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Leiar i </w:t>
            </w:r>
            <w:proofErr w:type="spellStart"/>
            <w:r>
              <w:rPr>
                <w:sz w:val="18"/>
                <w:szCs w:val="18"/>
              </w:rPr>
              <w:t>kristenflokken</w:t>
            </w:r>
            <w:proofErr w:type="spellEnd"/>
            <w:r>
              <w:rPr>
                <w:sz w:val="18"/>
                <w:szCs w:val="18"/>
              </w:rPr>
              <w:t xml:space="preserve"> i Jerusalem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Simeon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Profet og lærar. Også kalla Niger (Den svarte). Frå Antiokia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8,09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Øydelegging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Tidlegare trollmann i Samaria. Vart døypt, men refsa av Peter  - halvhjarta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9,43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Øydelegging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Garvar i </w:t>
            </w:r>
            <w:proofErr w:type="spellStart"/>
            <w:r>
              <w:rPr>
                <w:sz w:val="18"/>
                <w:szCs w:val="18"/>
              </w:rPr>
              <w:t>Joppe</w:t>
            </w:r>
            <w:proofErr w:type="spellEnd"/>
            <w:r>
              <w:rPr>
                <w:sz w:val="18"/>
                <w:szCs w:val="18"/>
              </w:rPr>
              <w:t>. Peter budde hos han lenge.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Seloten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Øydelegging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Sinai-fjellet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7,30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 i Sinai-øydemarka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Skevas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Venstre?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Jødisk øvsteprest el. Av øvsteprest-slekt. Prøvde på åndemanar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Sopater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Fars frelsar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kristen frå </w:t>
            </w:r>
            <w:proofErr w:type="spellStart"/>
            <w:r>
              <w:rPr>
                <w:sz w:val="18"/>
                <w:szCs w:val="18"/>
              </w:rPr>
              <w:t>Berøa</w:t>
            </w:r>
            <w:proofErr w:type="spellEnd"/>
            <w:r>
              <w:rPr>
                <w:sz w:val="18"/>
                <w:szCs w:val="18"/>
              </w:rPr>
              <w:t>. Var med Peter.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Pyrrus</w:t>
            </w:r>
            <w:proofErr w:type="spellEnd"/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Sostenes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18,17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Sikker. Styrke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Synagogeforstandar i Korint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Stefanus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Kruna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Diakon. Martyr.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Sykarus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28,12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stad på vegen til Rom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Syria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18,18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Forkorting for Assyria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Syrten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27,17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grunn havbukt på </w:t>
            </w:r>
            <w:proofErr w:type="spellStart"/>
            <w:r>
              <w:rPr>
                <w:sz w:val="18"/>
                <w:szCs w:val="18"/>
              </w:rPr>
              <w:t>aftika</w:t>
            </w:r>
            <w:proofErr w:type="spellEnd"/>
            <w:r>
              <w:rPr>
                <w:sz w:val="18"/>
                <w:szCs w:val="18"/>
              </w:rPr>
              <w:t>-kysten. Redde for å havarera der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Tabita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9,36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Hind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kvinne i </w:t>
            </w:r>
            <w:proofErr w:type="spellStart"/>
            <w:r>
              <w:rPr>
                <w:sz w:val="18"/>
                <w:szCs w:val="18"/>
              </w:rPr>
              <w:t>Joppe</w:t>
            </w:r>
            <w:proofErr w:type="spellEnd"/>
            <w:r>
              <w:rPr>
                <w:sz w:val="18"/>
                <w:szCs w:val="18"/>
              </w:rPr>
              <w:t xml:space="preserve">. Læresvein. Same som </w:t>
            </w:r>
            <w:proofErr w:type="spellStart"/>
            <w:r>
              <w:rPr>
                <w:sz w:val="18"/>
                <w:szCs w:val="18"/>
              </w:rPr>
              <w:t>Dorkas</w:t>
            </w:r>
            <w:proofErr w:type="spellEnd"/>
            <w:r>
              <w:rPr>
                <w:sz w:val="18"/>
                <w:szCs w:val="18"/>
              </w:rPr>
              <w:t>. Vekt opp frå dei døde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Tarsus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Viktig by i Vesle-Asia. Heimplassen til Paulus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Teofilus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ven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Adressaten. Rikmann som kunne mangfaldiggjera boka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Tertullus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tredje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Sakførar nytta i saka mot Paulus.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Tessalonika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Makedonia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Teudas</w:t>
            </w:r>
            <w:proofErr w:type="spellEnd"/>
          </w:p>
        </w:tc>
        <w:tc>
          <w:tcPr>
            <w:tcW w:w="896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5,36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gåve</w:t>
            </w:r>
          </w:p>
        </w:tc>
        <w:tc>
          <w:tcPr>
            <w:tcW w:w="5953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selot? Avretta like etter Kr.</w:t>
            </w:r>
          </w:p>
        </w:tc>
        <w:tc>
          <w:tcPr>
            <w:tcW w:w="4045" w:type="dxa"/>
          </w:tcPr>
          <w:p w:rsidR="00390EED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Timon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6,05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Æra. Akta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Diakon i Jerusalem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Medarbeidar for Paulus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 jøde, faren grekar</w:t>
            </w: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Tvilling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Galilear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Tres </w:t>
            </w:r>
            <w:proofErr w:type="spellStart"/>
            <w:r>
              <w:rPr>
                <w:sz w:val="18"/>
                <w:szCs w:val="18"/>
              </w:rPr>
              <w:t>Tabernæ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28,15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Tre </w:t>
            </w:r>
            <w:proofErr w:type="spellStart"/>
            <w:r>
              <w:rPr>
                <w:i/>
                <w:sz w:val="18"/>
                <w:szCs w:val="18"/>
              </w:rPr>
              <w:t>boder</w:t>
            </w:r>
            <w:proofErr w:type="spellEnd"/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stad på vegen til Rom ved den </w:t>
            </w:r>
            <w:proofErr w:type="spellStart"/>
            <w:r>
              <w:rPr>
                <w:sz w:val="18"/>
                <w:szCs w:val="18"/>
              </w:rPr>
              <w:t>appiske</w:t>
            </w:r>
            <w:proofErr w:type="spellEnd"/>
            <w:r>
              <w:rPr>
                <w:sz w:val="18"/>
                <w:szCs w:val="18"/>
              </w:rPr>
              <w:t xml:space="preserve"> vegen, 5 km frå Rom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Troas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16,08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nord-vest i Vesle-Asia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Trofimus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Pleiebarn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Asia. Ein kristen i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  <w:r>
              <w:rPr>
                <w:sz w:val="18"/>
                <w:szCs w:val="18"/>
              </w:rPr>
              <w:t>. Følgde Paulus til Jerusalem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Trogillium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20,15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 nes på kysten av Jonia i Vesle-Asia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Tvillingane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28,11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Castor og Pollux, greske gudar som skulle verja sjøfolk.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Tyatria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 nordre Lydia. Heimbyen til Lydia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Tykikus</w:t>
            </w:r>
            <w:proofErr w:type="spellEnd"/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Asia. Paulus sin medarbeidar ei tid.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Tyrannus</w:t>
            </w:r>
            <w:proofErr w:type="spellEnd"/>
            <w:r>
              <w:rPr>
                <w:sz w:val="18"/>
                <w:szCs w:val="18"/>
              </w:rPr>
              <w:t>-skulen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19,09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 skule i </w:t>
            </w:r>
            <w:proofErr w:type="spellStart"/>
            <w:r>
              <w:rPr>
                <w:sz w:val="18"/>
                <w:szCs w:val="18"/>
              </w:rPr>
              <w:t>Efesus</w:t>
            </w:r>
            <w:proofErr w:type="spellEnd"/>
            <w:r>
              <w:rPr>
                <w:sz w:val="18"/>
                <w:szCs w:val="18"/>
              </w:rPr>
              <w:t>. Paulus underviste der i to år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Vegen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9,02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Kristentrua. Sagt om dei som valde å bli kristne.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Vitnemålsteltet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Tabernakelet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Zevs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14,12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Avgud. Folk trudde </w:t>
            </w:r>
            <w:proofErr w:type="spellStart"/>
            <w:r>
              <w:rPr>
                <w:sz w:val="18"/>
                <w:szCs w:val="18"/>
              </w:rPr>
              <w:t>Barnabas</w:t>
            </w:r>
            <w:proofErr w:type="spellEnd"/>
            <w:r>
              <w:rPr>
                <w:sz w:val="18"/>
                <w:szCs w:val="18"/>
              </w:rPr>
              <w:t xml:space="preserve"> var Z.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tr w:rsidR="00390EED" w:rsidRPr="00EF1F96" w:rsidTr="00007674">
        <w:tc>
          <w:tcPr>
            <w:tcW w:w="1951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Æneas</w:t>
            </w:r>
          </w:p>
        </w:tc>
        <w:tc>
          <w:tcPr>
            <w:tcW w:w="896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9,33</w:t>
            </w:r>
          </w:p>
        </w:tc>
        <w:tc>
          <w:tcPr>
            <w:tcW w:w="2693" w:type="dxa"/>
          </w:tcPr>
          <w:p w:rsidR="00390EED" w:rsidRPr="0085698E" w:rsidRDefault="00390EED" w:rsidP="006C67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Prisa?</w:t>
            </w:r>
          </w:p>
        </w:tc>
        <w:tc>
          <w:tcPr>
            <w:tcW w:w="5953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 Lydia. Hadde vore lam i 8 år. Lækt gjennom Paulus</w:t>
            </w:r>
          </w:p>
        </w:tc>
        <w:tc>
          <w:tcPr>
            <w:tcW w:w="4045" w:type="dxa"/>
          </w:tcPr>
          <w:p w:rsidR="00390EED" w:rsidRPr="00EF1F96" w:rsidRDefault="00390EED" w:rsidP="006C676A">
            <w:pPr>
              <w:rPr>
                <w:sz w:val="18"/>
                <w:szCs w:val="18"/>
              </w:rPr>
            </w:pPr>
          </w:p>
        </w:tc>
      </w:tr>
      <w:bookmarkEnd w:id="0"/>
    </w:tbl>
    <w:p w:rsidR="00F5560A" w:rsidRDefault="00F5560A" w:rsidP="00E167B4">
      <w:pPr>
        <w:spacing w:after="0"/>
        <w:rPr>
          <w:sz w:val="18"/>
          <w:szCs w:val="18"/>
        </w:rPr>
      </w:pPr>
    </w:p>
    <w:p w:rsidR="00E167B4" w:rsidRDefault="00E167B4" w:rsidP="00E167B4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Dabar</w:t>
      </w:r>
      <w:proofErr w:type="spellEnd"/>
      <w:r>
        <w:rPr>
          <w:sz w:val="18"/>
          <w:szCs w:val="18"/>
        </w:rPr>
        <w:t xml:space="preserve"> (med trykk på a-ane) er omsett til «Ordet». Innhaldet er vidare enn vårt «Ordet»</w:t>
      </w:r>
    </w:p>
    <w:p w:rsidR="00E167B4" w:rsidRDefault="00E167B4" w:rsidP="00E167B4">
      <w:pPr>
        <w:pStyle w:val="Listeavsnit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ord, tale, ytring med meining</w:t>
      </w:r>
    </w:p>
    <w:p w:rsidR="00E167B4" w:rsidRDefault="00E167B4" w:rsidP="00E167B4">
      <w:pPr>
        <w:pStyle w:val="Listeavsnit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ting eller handling</w:t>
      </w:r>
    </w:p>
    <w:p w:rsidR="00E167B4" w:rsidRPr="00E167B4" w:rsidRDefault="00E167B4" w:rsidP="00E167B4">
      <w:pPr>
        <w:pStyle w:val="Listeavsnitt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årsaka til noko</w:t>
      </w:r>
    </w:p>
    <w:sectPr w:rsidR="00E167B4" w:rsidRPr="00E167B4" w:rsidSect="00EF1F9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99" w:rsidRDefault="00A83999" w:rsidP="00EF1F96">
      <w:pPr>
        <w:spacing w:after="0" w:line="240" w:lineRule="auto"/>
      </w:pPr>
      <w:r>
        <w:separator/>
      </w:r>
    </w:p>
  </w:endnote>
  <w:endnote w:type="continuationSeparator" w:id="0">
    <w:p w:rsidR="00A83999" w:rsidRDefault="00A83999" w:rsidP="00EF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99" w:rsidRDefault="00A83999" w:rsidP="00EF1F96">
      <w:pPr>
        <w:spacing w:after="0" w:line="240" w:lineRule="auto"/>
      </w:pPr>
      <w:r>
        <w:separator/>
      </w:r>
    </w:p>
  </w:footnote>
  <w:footnote w:type="continuationSeparator" w:id="0">
    <w:p w:rsidR="00A83999" w:rsidRDefault="00A83999" w:rsidP="00EF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B297B3BA9EF547E3AC73F6B24BCF63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6F16" w:rsidRDefault="002D6F16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Apostelgjerningane</w:t>
        </w:r>
      </w:p>
    </w:sdtContent>
  </w:sdt>
  <w:p w:rsidR="002D6F16" w:rsidRDefault="002D6F1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755"/>
    <w:multiLevelType w:val="hybridMultilevel"/>
    <w:tmpl w:val="88F0ED8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6"/>
    <w:rsid w:val="00007674"/>
    <w:rsid w:val="00015231"/>
    <w:rsid w:val="0004621A"/>
    <w:rsid w:val="000524B4"/>
    <w:rsid w:val="00054477"/>
    <w:rsid w:val="000778CB"/>
    <w:rsid w:val="00125686"/>
    <w:rsid w:val="00127AAB"/>
    <w:rsid w:val="00170C0A"/>
    <w:rsid w:val="00172593"/>
    <w:rsid w:val="00180490"/>
    <w:rsid w:val="001D1E07"/>
    <w:rsid w:val="00200705"/>
    <w:rsid w:val="00263465"/>
    <w:rsid w:val="002846B0"/>
    <w:rsid w:val="002B19E8"/>
    <w:rsid w:val="002B2A86"/>
    <w:rsid w:val="002D6F16"/>
    <w:rsid w:val="0030651D"/>
    <w:rsid w:val="00324693"/>
    <w:rsid w:val="00330EE3"/>
    <w:rsid w:val="00352F4C"/>
    <w:rsid w:val="00360B15"/>
    <w:rsid w:val="00362310"/>
    <w:rsid w:val="00390EED"/>
    <w:rsid w:val="003B067C"/>
    <w:rsid w:val="003B1E77"/>
    <w:rsid w:val="003C7842"/>
    <w:rsid w:val="003D724E"/>
    <w:rsid w:val="004529CE"/>
    <w:rsid w:val="00484276"/>
    <w:rsid w:val="00487621"/>
    <w:rsid w:val="005139A5"/>
    <w:rsid w:val="00523A08"/>
    <w:rsid w:val="00547B03"/>
    <w:rsid w:val="0056059B"/>
    <w:rsid w:val="005657B8"/>
    <w:rsid w:val="005671FC"/>
    <w:rsid w:val="006111F7"/>
    <w:rsid w:val="00661E77"/>
    <w:rsid w:val="006714DF"/>
    <w:rsid w:val="006942F6"/>
    <w:rsid w:val="006A0265"/>
    <w:rsid w:val="006A3377"/>
    <w:rsid w:val="006B32EF"/>
    <w:rsid w:val="006B3CF9"/>
    <w:rsid w:val="006C74BB"/>
    <w:rsid w:val="006F1163"/>
    <w:rsid w:val="0070340F"/>
    <w:rsid w:val="007F43D2"/>
    <w:rsid w:val="0082041F"/>
    <w:rsid w:val="0085698E"/>
    <w:rsid w:val="00870DF1"/>
    <w:rsid w:val="00902DD2"/>
    <w:rsid w:val="00927C84"/>
    <w:rsid w:val="00934FEC"/>
    <w:rsid w:val="00937E83"/>
    <w:rsid w:val="0096779B"/>
    <w:rsid w:val="00970A02"/>
    <w:rsid w:val="00980BA5"/>
    <w:rsid w:val="009A7A1C"/>
    <w:rsid w:val="009B556F"/>
    <w:rsid w:val="00A362C6"/>
    <w:rsid w:val="00A83999"/>
    <w:rsid w:val="00AA6A6A"/>
    <w:rsid w:val="00AA7CFD"/>
    <w:rsid w:val="00AC0121"/>
    <w:rsid w:val="00AC6CAD"/>
    <w:rsid w:val="00B205B8"/>
    <w:rsid w:val="00B44EA2"/>
    <w:rsid w:val="00B56194"/>
    <w:rsid w:val="00BD59D2"/>
    <w:rsid w:val="00BE79CD"/>
    <w:rsid w:val="00C25CA6"/>
    <w:rsid w:val="00C521DE"/>
    <w:rsid w:val="00C525B5"/>
    <w:rsid w:val="00C66AD6"/>
    <w:rsid w:val="00C84289"/>
    <w:rsid w:val="00CB61C8"/>
    <w:rsid w:val="00CC1BA5"/>
    <w:rsid w:val="00CF13B4"/>
    <w:rsid w:val="00CF19AA"/>
    <w:rsid w:val="00D132B2"/>
    <w:rsid w:val="00D142EE"/>
    <w:rsid w:val="00D177B0"/>
    <w:rsid w:val="00D81B03"/>
    <w:rsid w:val="00DA6ABD"/>
    <w:rsid w:val="00DB7F7C"/>
    <w:rsid w:val="00E167B4"/>
    <w:rsid w:val="00E44595"/>
    <w:rsid w:val="00E65DBA"/>
    <w:rsid w:val="00E72932"/>
    <w:rsid w:val="00E877F9"/>
    <w:rsid w:val="00EB50B9"/>
    <w:rsid w:val="00EB7626"/>
    <w:rsid w:val="00EF1F4C"/>
    <w:rsid w:val="00EF1F96"/>
    <w:rsid w:val="00F21EBD"/>
    <w:rsid w:val="00F43EDC"/>
    <w:rsid w:val="00F54356"/>
    <w:rsid w:val="00F5560A"/>
    <w:rsid w:val="00F56899"/>
    <w:rsid w:val="00F65EDA"/>
    <w:rsid w:val="00FB6EAF"/>
    <w:rsid w:val="00FB768E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1F96"/>
  </w:style>
  <w:style w:type="paragraph" w:styleId="Bunntekst">
    <w:name w:val="footer"/>
    <w:basedOn w:val="Normal"/>
    <w:link w:val="BunntekstTegn"/>
    <w:uiPriority w:val="99"/>
    <w:unhideWhenUsed/>
    <w:rsid w:val="00EF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1F96"/>
  </w:style>
  <w:style w:type="paragraph" w:styleId="Bobletekst">
    <w:name w:val="Balloon Text"/>
    <w:basedOn w:val="Normal"/>
    <w:link w:val="BobletekstTegn"/>
    <w:uiPriority w:val="99"/>
    <w:semiHidden/>
    <w:unhideWhenUsed/>
    <w:rsid w:val="00EF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1F9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1F96"/>
  </w:style>
  <w:style w:type="paragraph" w:styleId="Bunntekst">
    <w:name w:val="footer"/>
    <w:basedOn w:val="Normal"/>
    <w:link w:val="BunntekstTegn"/>
    <w:uiPriority w:val="99"/>
    <w:unhideWhenUsed/>
    <w:rsid w:val="00EF1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1F96"/>
  </w:style>
  <w:style w:type="paragraph" w:styleId="Bobletekst">
    <w:name w:val="Balloon Text"/>
    <w:basedOn w:val="Normal"/>
    <w:link w:val="BobletekstTegn"/>
    <w:uiPriority w:val="99"/>
    <w:semiHidden/>
    <w:unhideWhenUsed/>
    <w:rsid w:val="00EF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1F9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1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7B3BA9EF547E3AC73F6B24BCF63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EC3714-8569-44DE-87B2-573B7A1DF4DA}"/>
      </w:docPartPr>
      <w:docPartBody>
        <w:p w:rsidR="00062B06" w:rsidRDefault="00062B06" w:rsidP="00062B06">
          <w:pPr>
            <w:pStyle w:val="B297B3BA9EF547E3AC73F6B24BCF636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06"/>
    <w:rsid w:val="00062B06"/>
    <w:rsid w:val="001B4623"/>
    <w:rsid w:val="00247577"/>
    <w:rsid w:val="002D1755"/>
    <w:rsid w:val="0057505B"/>
    <w:rsid w:val="0070211F"/>
    <w:rsid w:val="0071370B"/>
    <w:rsid w:val="009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297B3BA9EF547E3AC73F6B24BCF6365">
    <w:name w:val="B297B3BA9EF547E3AC73F6B24BCF6365"/>
    <w:rsid w:val="00062B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297B3BA9EF547E3AC73F6B24BCF6365">
    <w:name w:val="B297B3BA9EF547E3AC73F6B24BCF6365"/>
    <w:rsid w:val="0006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3B3F-E517-47FD-9449-3569660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7</Pages>
  <Words>2939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Apostelgjerningane</vt:lpstr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Apostelgjerningane</dc:title>
  <dc:creator>Ove-Kjell</dc:creator>
  <cp:lastModifiedBy>Ove-Kjell</cp:lastModifiedBy>
  <cp:revision>14</cp:revision>
  <dcterms:created xsi:type="dcterms:W3CDTF">2018-01-30T09:37:00Z</dcterms:created>
  <dcterms:modified xsi:type="dcterms:W3CDTF">2018-02-06T09:46:00Z</dcterms:modified>
</cp:coreProperties>
</file>