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5701" w:type="dxa"/>
        <w:tblInd w:w="0" w:type="dxa"/>
        <w:tblLook w:val="04A0" w:firstRow="1" w:lastRow="0" w:firstColumn="1" w:lastColumn="0" w:noHBand="0" w:noVBand="1"/>
      </w:tblPr>
      <w:tblGrid>
        <w:gridCol w:w="1955"/>
        <w:gridCol w:w="992"/>
        <w:gridCol w:w="2690"/>
        <w:gridCol w:w="5811"/>
        <w:gridCol w:w="4253"/>
      </w:tblGrid>
      <w:tr w:rsidR="00A178BF" w:rsidRPr="00A178BF" w:rsidTr="00C20D1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Namn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Tilvising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Tyding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Kommentarar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>
            <w:pPr>
              <w:rPr>
                <w:b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FF0000"/>
                <w:sz w:val="20"/>
                <w:szCs w:val="20"/>
              </w:rPr>
              <w:t>Familietilknytning</w:t>
            </w:r>
            <w:proofErr w:type="spellEnd"/>
          </w:p>
        </w:tc>
      </w:tr>
      <w:tr w:rsidR="00A178BF" w:rsidRPr="00A178BF" w:rsidTr="00C20D1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r w:rsidRPr="00A178BF">
              <w:rPr>
                <w:sz w:val="18"/>
                <w:szCs w:val="18"/>
              </w:rPr>
              <w:t>Anden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r w:rsidRPr="00A178BF">
              <w:rPr>
                <w:sz w:val="18"/>
                <w:szCs w:val="18"/>
              </w:rPr>
              <w:t>1,17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i/>
                <w:sz w:val="18"/>
                <w:szCs w:val="18"/>
              </w:rPr>
            </w:pPr>
            <w:r w:rsidRPr="00A178BF">
              <w:rPr>
                <w:i/>
                <w:sz w:val="18"/>
                <w:szCs w:val="18"/>
              </w:rPr>
              <w:t>Vind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r w:rsidRPr="00A178BF">
              <w:rPr>
                <w:sz w:val="18"/>
                <w:szCs w:val="18"/>
              </w:rPr>
              <w:t>Namn på DHA</w:t>
            </w:r>
            <w:r>
              <w:rPr>
                <w:sz w:val="18"/>
                <w:szCs w:val="18"/>
              </w:rPr>
              <w:t>. Anden gir lekamen liv. DHA gir sjela liv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</w:p>
        </w:tc>
      </w:tr>
      <w:tr w:rsidR="00A178BF" w:rsidRPr="00A178BF" w:rsidTr="00C20D1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r w:rsidRPr="00A178BF">
              <w:rPr>
                <w:sz w:val="18"/>
                <w:szCs w:val="18"/>
              </w:rPr>
              <w:t>Den Heilage Ande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r w:rsidRPr="00A178BF">
              <w:rPr>
                <w:sz w:val="18"/>
                <w:szCs w:val="18"/>
              </w:rPr>
              <w:t>1,13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Sjå Anden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r w:rsidRPr="00A178BF">
              <w:rPr>
                <w:sz w:val="18"/>
                <w:szCs w:val="18"/>
              </w:rPr>
              <w:t>Namn på DHA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</w:p>
        </w:tc>
      </w:tr>
      <w:tr w:rsidR="00A178BF" w:rsidRPr="00A178BF" w:rsidTr="00C20D1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proofErr w:type="spellStart"/>
            <w:r w:rsidRPr="00A178BF">
              <w:rPr>
                <w:sz w:val="18"/>
                <w:szCs w:val="18"/>
              </w:rPr>
              <w:t>Efesus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r w:rsidRPr="00A178BF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0</w:t>
            </w:r>
            <w:r w:rsidRPr="00A178BF">
              <w:rPr>
                <w:sz w:val="18"/>
                <w:szCs w:val="18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Attråverdig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r w:rsidRPr="00A178BF">
              <w:rPr>
                <w:sz w:val="18"/>
                <w:szCs w:val="18"/>
              </w:rPr>
              <w:t>By</w:t>
            </w:r>
            <w:r>
              <w:rPr>
                <w:sz w:val="18"/>
                <w:szCs w:val="18"/>
              </w:rPr>
              <w:t xml:space="preserve"> i Jonia</w:t>
            </w:r>
            <w:r w:rsidRPr="00A178BF">
              <w:rPr>
                <w:sz w:val="18"/>
                <w:szCs w:val="18"/>
              </w:rPr>
              <w:t>. Kyrkjelyden der var adressat</w:t>
            </w:r>
            <w:r>
              <w:rPr>
                <w:sz w:val="18"/>
                <w:szCs w:val="18"/>
              </w:rPr>
              <w:t xml:space="preserve">. Stor </w:t>
            </w:r>
            <w:proofErr w:type="spellStart"/>
            <w:r>
              <w:rPr>
                <w:sz w:val="18"/>
                <w:szCs w:val="18"/>
              </w:rPr>
              <w:t>handelsby</w:t>
            </w:r>
            <w:proofErr w:type="spellEnd"/>
            <w:r>
              <w:rPr>
                <w:sz w:val="18"/>
                <w:szCs w:val="18"/>
              </w:rPr>
              <w:t xml:space="preserve"> – 200.000 </w:t>
            </w:r>
            <w:proofErr w:type="spellStart"/>
            <w:r>
              <w:rPr>
                <w:sz w:val="18"/>
                <w:szCs w:val="18"/>
              </w:rPr>
              <w:t>innb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</w:p>
        </w:tc>
      </w:tr>
      <w:tr w:rsidR="00A178BF" w:rsidRPr="00A178BF" w:rsidTr="00C20D1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r w:rsidRPr="00A178BF">
              <w:rPr>
                <w:sz w:val="18"/>
                <w:szCs w:val="18"/>
              </w:rPr>
              <w:t>Ein Guds bustad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r w:rsidRPr="00A178BF">
              <w:rPr>
                <w:sz w:val="18"/>
                <w:szCs w:val="18"/>
              </w:rPr>
              <w:t>2,22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i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r w:rsidRPr="00A178BF">
              <w:rPr>
                <w:sz w:val="18"/>
                <w:szCs w:val="18"/>
              </w:rPr>
              <w:t>Eit tempel. Sagt om dei kristne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</w:p>
        </w:tc>
      </w:tr>
      <w:tr w:rsidR="00A178BF" w:rsidRPr="00A178BF" w:rsidTr="00C20D1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r w:rsidRPr="00A178BF">
              <w:rPr>
                <w:sz w:val="18"/>
                <w:szCs w:val="18"/>
              </w:rPr>
              <w:t>Far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r w:rsidRPr="00A178BF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0</w:t>
            </w:r>
            <w:r w:rsidRPr="00A178BF">
              <w:rPr>
                <w:sz w:val="18"/>
                <w:szCs w:val="18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Av Abba (arameisk)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r w:rsidRPr="00A178BF">
              <w:rPr>
                <w:sz w:val="18"/>
                <w:szCs w:val="18"/>
              </w:rPr>
              <w:t>Namn på Gud</w:t>
            </w:r>
            <w:r>
              <w:rPr>
                <w:sz w:val="18"/>
                <w:szCs w:val="18"/>
              </w:rPr>
              <w:t>. Ein som gir føde og vernar. Fars-tilhøve til skaparverket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</w:p>
        </w:tc>
      </w:tr>
      <w:tr w:rsidR="00A178BF" w:rsidRPr="00A178BF" w:rsidTr="00C20D1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r w:rsidRPr="00A178BF">
              <w:rPr>
                <w:sz w:val="18"/>
                <w:szCs w:val="18"/>
              </w:rPr>
              <w:t>Gud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r w:rsidRPr="00A178BF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0</w:t>
            </w:r>
            <w:r w:rsidRPr="00A178BF">
              <w:rPr>
                <w:sz w:val="18"/>
                <w:szCs w:val="18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som blir ropt på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r w:rsidRPr="00A178BF">
              <w:rPr>
                <w:sz w:val="18"/>
                <w:szCs w:val="18"/>
              </w:rPr>
              <w:t>Namn på Gud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</w:p>
        </w:tc>
      </w:tr>
      <w:tr w:rsidR="00A178BF" w:rsidRPr="00A178BF" w:rsidTr="00C20D1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r w:rsidRPr="00A178BF">
              <w:rPr>
                <w:sz w:val="18"/>
                <w:szCs w:val="18"/>
              </w:rPr>
              <w:t>Guds husfolk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r w:rsidRPr="00A178BF">
              <w:rPr>
                <w:sz w:val="18"/>
                <w:szCs w:val="18"/>
              </w:rPr>
              <w:t>2,19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i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r w:rsidRPr="00A178BF">
              <w:rPr>
                <w:sz w:val="18"/>
                <w:szCs w:val="18"/>
              </w:rPr>
              <w:t>Nemning på dei kristne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</w:p>
        </w:tc>
      </w:tr>
      <w:tr w:rsidR="00A178BF" w:rsidRPr="00A178BF" w:rsidTr="00C20D1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r w:rsidRPr="00A178BF">
              <w:rPr>
                <w:sz w:val="18"/>
                <w:szCs w:val="18"/>
              </w:rPr>
              <w:t>Herlegdommens Far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r w:rsidRPr="00A178BF">
              <w:rPr>
                <w:sz w:val="18"/>
                <w:szCs w:val="18"/>
              </w:rPr>
              <w:t>1,17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i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r w:rsidRPr="00A178BF">
              <w:rPr>
                <w:sz w:val="18"/>
                <w:szCs w:val="18"/>
              </w:rPr>
              <w:t>Namn på Gud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</w:p>
        </w:tc>
      </w:tr>
      <w:tr w:rsidR="00A178BF" w:rsidRPr="00A178BF" w:rsidTr="00C20D1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r w:rsidRPr="00A178BF">
              <w:rPr>
                <w:sz w:val="18"/>
                <w:szCs w:val="18"/>
              </w:rPr>
              <w:t>Herre Jesu Kristi Far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r w:rsidRPr="00A178BF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0</w:t>
            </w:r>
            <w:r w:rsidRPr="00A178BF">
              <w:rPr>
                <w:sz w:val="18"/>
                <w:szCs w:val="18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i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r w:rsidRPr="00A178BF">
              <w:rPr>
                <w:sz w:val="18"/>
                <w:szCs w:val="18"/>
              </w:rPr>
              <w:t>Namn på Gud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</w:p>
        </w:tc>
      </w:tr>
      <w:tr w:rsidR="00A178BF" w:rsidRPr="00A178BF" w:rsidTr="00C20D1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r w:rsidRPr="00A178BF">
              <w:rPr>
                <w:sz w:val="18"/>
                <w:szCs w:val="18"/>
              </w:rPr>
              <w:t>Herren Jesus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r w:rsidRPr="00A178BF">
              <w:rPr>
                <w:sz w:val="18"/>
                <w:szCs w:val="18"/>
              </w:rPr>
              <w:t>1,15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Konge. Jahve er frelse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r w:rsidRPr="00A178BF">
              <w:rPr>
                <w:sz w:val="18"/>
                <w:szCs w:val="18"/>
              </w:rPr>
              <w:t>Namn på Jesus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</w:p>
        </w:tc>
      </w:tr>
      <w:tr w:rsidR="00A178BF" w:rsidRPr="00A178BF" w:rsidTr="00C20D1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r w:rsidRPr="00A178BF">
              <w:rPr>
                <w:sz w:val="18"/>
                <w:szCs w:val="18"/>
              </w:rPr>
              <w:t>Herren Jesus Kristus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r w:rsidRPr="00A178BF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0</w:t>
            </w:r>
            <w:r w:rsidRPr="00A178BF">
              <w:rPr>
                <w:sz w:val="18"/>
                <w:szCs w:val="18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C20D1D" w:rsidP="00307EF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Konge. Jahve er frelse. Den salva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r w:rsidRPr="00A178BF">
              <w:rPr>
                <w:sz w:val="18"/>
                <w:szCs w:val="18"/>
              </w:rPr>
              <w:t>Namn på Jesus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</w:p>
        </w:tc>
      </w:tr>
      <w:tr w:rsidR="00A178BF" w:rsidRPr="00A178BF" w:rsidTr="00C20D1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r w:rsidRPr="00A178BF">
              <w:rPr>
                <w:sz w:val="18"/>
                <w:szCs w:val="18"/>
              </w:rPr>
              <w:t>Jesus Kristus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r w:rsidRPr="00A178BF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0</w:t>
            </w:r>
            <w:r w:rsidRPr="00A178BF">
              <w:rPr>
                <w:sz w:val="18"/>
                <w:szCs w:val="18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C20D1D" w:rsidP="00307EF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frelse. Den salva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r w:rsidRPr="00A178BF">
              <w:rPr>
                <w:sz w:val="18"/>
                <w:szCs w:val="18"/>
              </w:rPr>
              <w:t>Namn på Jesus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</w:p>
        </w:tc>
      </w:tr>
      <w:tr w:rsidR="00A178BF" w:rsidRPr="00A178BF" w:rsidTr="00C20D1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r w:rsidRPr="00A178BF">
              <w:rPr>
                <w:sz w:val="18"/>
                <w:szCs w:val="18"/>
              </w:rPr>
              <w:t>Kristus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r w:rsidRPr="00A178BF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0</w:t>
            </w:r>
            <w:r w:rsidRPr="00A178BF">
              <w:rPr>
                <w:sz w:val="18"/>
                <w:szCs w:val="18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C20D1D" w:rsidP="00307EF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salva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r w:rsidRPr="00A178BF">
              <w:rPr>
                <w:sz w:val="18"/>
                <w:szCs w:val="18"/>
              </w:rPr>
              <w:t>Namn på Jesus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</w:p>
        </w:tc>
      </w:tr>
      <w:tr w:rsidR="00A178BF" w:rsidRPr="00A178BF" w:rsidTr="00C20D1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r w:rsidRPr="00A178BF">
              <w:rPr>
                <w:sz w:val="18"/>
                <w:szCs w:val="18"/>
              </w:rPr>
              <w:t>Kristus Jesus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r w:rsidRPr="00A178BF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0</w:t>
            </w:r>
            <w:r w:rsidRPr="00A178BF">
              <w:rPr>
                <w:sz w:val="18"/>
                <w:szCs w:val="18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C20D1D" w:rsidP="00307EF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salva. Jahve er frelse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r w:rsidRPr="00A178BF">
              <w:rPr>
                <w:sz w:val="18"/>
                <w:szCs w:val="18"/>
              </w:rPr>
              <w:t>Namn på Jesus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</w:p>
        </w:tc>
      </w:tr>
      <w:tr w:rsidR="00A178BF" w:rsidRPr="00A178BF" w:rsidTr="00C20D1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r w:rsidRPr="00A178BF">
              <w:rPr>
                <w:sz w:val="18"/>
                <w:szCs w:val="18"/>
              </w:rPr>
              <w:t>Paulus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r w:rsidRPr="00A178BF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0</w:t>
            </w:r>
            <w:r w:rsidRPr="00A178BF">
              <w:rPr>
                <w:sz w:val="18"/>
                <w:szCs w:val="18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C20D1D" w:rsidP="00307EF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Ønskt. Bede om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r w:rsidRPr="00A178BF">
              <w:rPr>
                <w:sz w:val="18"/>
                <w:szCs w:val="18"/>
              </w:rPr>
              <w:t>Brevskrivaren</w:t>
            </w:r>
            <w:r w:rsidR="00C20D1D">
              <w:rPr>
                <w:sz w:val="18"/>
                <w:szCs w:val="18"/>
              </w:rPr>
              <w:t>. Frå Tarsus. Teltmakar. Utviklar av kristendommen. Skriftlærd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r w:rsidRPr="00A178BF">
              <w:rPr>
                <w:sz w:val="18"/>
                <w:szCs w:val="18"/>
              </w:rPr>
              <w:t xml:space="preserve">Av </w:t>
            </w:r>
            <w:proofErr w:type="spellStart"/>
            <w:r w:rsidRPr="00A178BF">
              <w:rPr>
                <w:sz w:val="18"/>
                <w:szCs w:val="18"/>
              </w:rPr>
              <w:t>bejaminstamma</w:t>
            </w:r>
            <w:proofErr w:type="spellEnd"/>
          </w:p>
        </w:tc>
      </w:tr>
      <w:tr w:rsidR="00A178BF" w:rsidRPr="00A178BF" w:rsidTr="00C20D1D">
        <w:tc>
          <w:tcPr>
            <w:tcW w:w="1955" w:type="dxa"/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proofErr w:type="spellStart"/>
            <w:r w:rsidRPr="00A178BF">
              <w:rPr>
                <w:sz w:val="18"/>
                <w:szCs w:val="18"/>
              </w:rPr>
              <w:t>Tykikus</w:t>
            </w:r>
            <w:proofErr w:type="spellEnd"/>
          </w:p>
        </w:tc>
        <w:tc>
          <w:tcPr>
            <w:tcW w:w="992" w:type="dxa"/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r w:rsidRPr="00A178BF">
              <w:rPr>
                <w:sz w:val="18"/>
                <w:szCs w:val="18"/>
              </w:rPr>
              <w:t>6,21</w:t>
            </w:r>
          </w:p>
        </w:tc>
        <w:tc>
          <w:tcPr>
            <w:tcW w:w="2690" w:type="dxa"/>
          </w:tcPr>
          <w:p w:rsidR="00A178BF" w:rsidRPr="00A178BF" w:rsidRDefault="00C20D1D" w:rsidP="00307EF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Lukkeleg</w:t>
            </w:r>
          </w:p>
        </w:tc>
        <w:tc>
          <w:tcPr>
            <w:tcW w:w="5811" w:type="dxa"/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  <w:r w:rsidRPr="00A178BF">
              <w:rPr>
                <w:sz w:val="18"/>
                <w:szCs w:val="18"/>
              </w:rPr>
              <w:t>Brevberaren?</w:t>
            </w:r>
            <w:r w:rsidR="00C20D1D">
              <w:rPr>
                <w:sz w:val="18"/>
                <w:szCs w:val="18"/>
              </w:rPr>
              <w:t xml:space="preserve"> Ein truande frå Vesle-Asia</w:t>
            </w:r>
            <w:bookmarkStart w:id="0" w:name="_GoBack"/>
            <w:bookmarkEnd w:id="0"/>
          </w:p>
        </w:tc>
        <w:tc>
          <w:tcPr>
            <w:tcW w:w="4253" w:type="dxa"/>
          </w:tcPr>
          <w:p w:rsidR="00A178BF" w:rsidRPr="00A178BF" w:rsidRDefault="00A178BF" w:rsidP="00307EF7">
            <w:pPr>
              <w:rPr>
                <w:sz w:val="18"/>
                <w:szCs w:val="18"/>
              </w:rPr>
            </w:pPr>
          </w:p>
        </w:tc>
      </w:tr>
    </w:tbl>
    <w:p w:rsidR="00F706AF" w:rsidRPr="00A178BF" w:rsidRDefault="00B75FB4">
      <w:pPr>
        <w:rPr>
          <w:sz w:val="18"/>
          <w:szCs w:val="18"/>
        </w:rPr>
      </w:pPr>
    </w:p>
    <w:sectPr w:rsidR="00F706AF" w:rsidRPr="00A178BF" w:rsidSect="00E27E4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FB4" w:rsidRDefault="00B75FB4" w:rsidP="00E27E4A">
      <w:pPr>
        <w:spacing w:after="0" w:line="240" w:lineRule="auto"/>
      </w:pPr>
      <w:r>
        <w:separator/>
      </w:r>
    </w:p>
  </w:endnote>
  <w:endnote w:type="continuationSeparator" w:id="0">
    <w:p w:rsidR="00B75FB4" w:rsidRDefault="00B75FB4" w:rsidP="00E2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FB4" w:rsidRDefault="00B75FB4" w:rsidP="00E27E4A">
      <w:pPr>
        <w:spacing w:after="0" w:line="240" w:lineRule="auto"/>
      </w:pPr>
      <w:r>
        <w:separator/>
      </w:r>
    </w:p>
  </w:footnote>
  <w:footnote w:type="continuationSeparator" w:id="0">
    <w:p w:rsidR="00B75FB4" w:rsidRDefault="00B75FB4" w:rsidP="00E27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527CD6DAC1D84DEBBD8879D8AD3C55F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27E4A" w:rsidRDefault="00E27E4A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Efesarbrevet</w:t>
        </w:r>
      </w:p>
    </w:sdtContent>
  </w:sdt>
  <w:p w:rsidR="00E27E4A" w:rsidRDefault="00E27E4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4A"/>
    <w:rsid w:val="00064908"/>
    <w:rsid w:val="001054EC"/>
    <w:rsid w:val="00385196"/>
    <w:rsid w:val="003D724E"/>
    <w:rsid w:val="004D3915"/>
    <w:rsid w:val="005A3A44"/>
    <w:rsid w:val="00A178BF"/>
    <w:rsid w:val="00B75FB4"/>
    <w:rsid w:val="00BE3E04"/>
    <w:rsid w:val="00C20D1D"/>
    <w:rsid w:val="00D142EE"/>
    <w:rsid w:val="00E27E4A"/>
    <w:rsid w:val="00EA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E4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27E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27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27E4A"/>
  </w:style>
  <w:style w:type="paragraph" w:styleId="Bunntekst">
    <w:name w:val="footer"/>
    <w:basedOn w:val="Normal"/>
    <w:link w:val="BunntekstTegn"/>
    <w:uiPriority w:val="99"/>
    <w:unhideWhenUsed/>
    <w:rsid w:val="00E27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27E4A"/>
  </w:style>
  <w:style w:type="paragraph" w:styleId="Bobletekst">
    <w:name w:val="Balloon Text"/>
    <w:basedOn w:val="Normal"/>
    <w:link w:val="BobletekstTegn"/>
    <w:uiPriority w:val="99"/>
    <w:semiHidden/>
    <w:unhideWhenUsed/>
    <w:rsid w:val="00E2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7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E4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27E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27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27E4A"/>
  </w:style>
  <w:style w:type="paragraph" w:styleId="Bunntekst">
    <w:name w:val="footer"/>
    <w:basedOn w:val="Normal"/>
    <w:link w:val="BunntekstTegn"/>
    <w:uiPriority w:val="99"/>
    <w:unhideWhenUsed/>
    <w:rsid w:val="00E27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27E4A"/>
  </w:style>
  <w:style w:type="paragraph" w:styleId="Bobletekst">
    <w:name w:val="Balloon Text"/>
    <w:basedOn w:val="Normal"/>
    <w:link w:val="BobletekstTegn"/>
    <w:uiPriority w:val="99"/>
    <w:semiHidden/>
    <w:unhideWhenUsed/>
    <w:rsid w:val="00E2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7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7CD6DAC1D84DEBBD8879D8AD3C55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F6B65C-EBA3-4549-B05E-D9C5109E90A2}"/>
      </w:docPartPr>
      <w:docPartBody>
        <w:p w:rsidR="00A40546" w:rsidRDefault="00C05D48" w:rsidP="00C05D48">
          <w:pPr>
            <w:pStyle w:val="527CD6DAC1D84DEBBD8879D8AD3C55F9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48"/>
    <w:rsid w:val="000A43F6"/>
    <w:rsid w:val="00366FB7"/>
    <w:rsid w:val="00A40546"/>
    <w:rsid w:val="00C05D48"/>
    <w:rsid w:val="00D36F73"/>
    <w:rsid w:val="00F4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27CD6DAC1D84DEBBD8879D8AD3C55F9">
    <w:name w:val="527CD6DAC1D84DEBBD8879D8AD3C55F9"/>
    <w:rsid w:val="00C05D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27CD6DAC1D84DEBBD8879D8AD3C55F9">
    <w:name w:val="527CD6DAC1D84DEBBD8879D8AD3C55F9"/>
    <w:rsid w:val="00C05D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Efesarbrevet</vt:lpstr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Efesarbrevet</dc:title>
  <dc:creator>Ove-Kjell</dc:creator>
  <cp:lastModifiedBy>Ove-Kjell</cp:lastModifiedBy>
  <cp:revision>2</cp:revision>
  <dcterms:created xsi:type="dcterms:W3CDTF">2018-02-16T10:20:00Z</dcterms:created>
  <dcterms:modified xsi:type="dcterms:W3CDTF">2018-02-16T10:20:00Z</dcterms:modified>
</cp:coreProperties>
</file>