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690"/>
        <w:gridCol w:w="6096"/>
        <w:gridCol w:w="3968"/>
      </w:tblGrid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DHA. Anden gir lekamen liv. DHA gir sjela liv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Epafroditius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Elskeleg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medarbeidar i Filippi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Evodia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Vellukt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Kvinneleg medlem i </w:t>
            </w:r>
            <w:proofErr w:type="spellStart"/>
            <w:r>
              <w:rPr>
                <w:sz w:val="18"/>
                <w:szCs w:val="18"/>
              </w:rPr>
              <w:t>filipparkyrkjelyden</w:t>
            </w:r>
            <w:proofErr w:type="spellEnd"/>
            <w:r w:rsidR="00082AB4">
              <w:rPr>
                <w:sz w:val="18"/>
                <w:szCs w:val="18"/>
              </w:rPr>
              <w:t>. Formana av Paulus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 (arameisk)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Namn på Gud. Ein som gir føde og vernar. </w:t>
            </w:r>
            <w:proofErr w:type="spellStart"/>
            <w:r>
              <w:rPr>
                <w:sz w:val="18"/>
                <w:szCs w:val="18"/>
              </w:rPr>
              <w:t>Farstilhøve</w:t>
            </w:r>
            <w:proofErr w:type="spellEnd"/>
            <w:r>
              <w:rPr>
                <w:sz w:val="18"/>
                <w:szCs w:val="18"/>
              </w:rPr>
              <w:t xml:space="preserve"> til skaparverket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Filips by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Makedonia der Paulus skipa ein kyrkjelyd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 Fader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082AB4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Gud og Far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082AB4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082AB4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Namnet på Gud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 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 Kristi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082AB4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frelse. Den salva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Klemens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082AB4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Mild. Barmhjertig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Medlem i </w:t>
            </w:r>
            <w:proofErr w:type="spellStart"/>
            <w:r>
              <w:rPr>
                <w:sz w:val="18"/>
                <w:szCs w:val="18"/>
              </w:rPr>
              <w:t>filipparkyrkjelyden</w:t>
            </w:r>
            <w:proofErr w:type="spellEnd"/>
            <w:r w:rsidR="00082AB4">
              <w:rPr>
                <w:sz w:val="18"/>
                <w:szCs w:val="18"/>
              </w:rPr>
              <w:t>. Paulus sin medarbeidar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082AB4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082AB4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salva. Jahve er frelse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Makedonia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  <w:r w:rsidR="00082AB4">
              <w:rPr>
                <w:sz w:val="18"/>
                <w:szCs w:val="18"/>
              </w:rPr>
              <w:t>skap på Balkan-halvøya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082AB4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Ønskt. Bede om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Brevskrivaren</w:t>
            </w:r>
            <w:r w:rsidR="00082AB4">
              <w:rPr>
                <w:sz w:val="18"/>
                <w:szCs w:val="18"/>
              </w:rPr>
              <w:t>. Frå Tarsus. Teltmakar. Utviklar av kristendommen. Skriftlærd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benjaminstamma</w:t>
            </w:r>
            <w:proofErr w:type="spellEnd"/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Syntyke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082AB4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Lukketreff. Heldig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082AB4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Kvinneleg m</w:t>
            </w:r>
            <w:r w:rsidR="00E472F6">
              <w:rPr>
                <w:sz w:val="18"/>
                <w:szCs w:val="18"/>
              </w:rPr>
              <w:t xml:space="preserve">edlem i </w:t>
            </w:r>
            <w:proofErr w:type="spellStart"/>
            <w:r w:rsidR="00E472F6">
              <w:rPr>
                <w:sz w:val="18"/>
                <w:szCs w:val="18"/>
              </w:rPr>
              <w:t>filipparkyrkjelyden</w:t>
            </w:r>
            <w:proofErr w:type="spellEnd"/>
            <w:r>
              <w:rPr>
                <w:sz w:val="18"/>
                <w:szCs w:val="18"/>
              </w:rPr>
              <w:t>. Formana av Paulus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Synzygus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  <w:r w:rsidRPr="00E472F6">
              <w:rPr>
                <w:i/>
                <w:sz w:val="18"/>
                <w:szCs w:val="18"/>
              </w:rPr>
              <w:t>Medarbeidar</w:t>
            </w:r>
            <w:r w:rsidR="00082AB4">
              <w:rPr>
                <w:i/>
                <w:sz w:val="18"/>
                <w:szCs w:val="18"/>
              </w:rPr>
              <w:t>. Kamerat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Medlem i </w:t>
            </w:r>
            <w:proofErr w:type="spellStart"/>
            <w:r>
              <w:rPr>
                <w:sz w:val="18"/>
                <w:szCs w:val="18"/>
              </w:rPr>
              <w:t>filipparkyrkjelyden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Tr="00E472F6">
        <w:tc>
          <w:tcPr>
            <w:tcW w:w="1955" w:type="dxa"/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Tessalonika</w:t>
            </w:r>
            <w:proofErr w:type="spellEnd"/>
          </w:p>
        </w:tc>
        <w:tc>
          <w:tcPr>
            <w:tcW w:w="992" w:type="dxa"/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</w:t>
            </w:r>
          </w:p>
        </w:tc>
        <w:tc>
          <w:tcPr>
            <w:tcW w:w="2690" w:type="dxa"/>
          </w:tcPr>
          <w:p w:rsidR="00E472F6" w:rsidRPr="00E472F6" w:rsidRDefault="00E472F6" w:rsidP="008015DC">
            <w:pPr>
              <w:rPr>
                <w:i/>
                <w:sz w:val="18"/>
                <w:szCs w:val="18"/>
              </w:rPr>
            </w:pPr>
          </w:p>
        </w:tc>
        <w:tc>
          <w:tcPr>
            <w:tcW w:w="6096" w:type="dxa"/>
          </w:tcPr>
          <w:p w:rsidR="00E472F6" w:rsidRPr="000144C2" w:rsidRDefault="00F47F82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Makedonia</w:t>
            </w:r>
          </w:p>
        </w:tc>
        <w:tc>
          <w:tcPr>
            <w:tcW w:w="3968" w:type="dxa"/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  <w:tr w:rsidR="00E472F6" w:rsidRPr="000144C2" w:rsidTr="00E472F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E472F6" w:rsidRDefault="00F47F82" w:rsidP="00801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ærar Gud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Medarbeidaren til Paulus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6" w:rsidRPr="000144C2" w:rsidRDefault="00E472F6" w:rsidP="008015DC">
            <w:pPr>
              <w:rPr>
                <w:sz w:val="18"/>
                <w:szCs w:val="18"/>
              </w:rPr>
            </w:pPr>
          </w:p>
        </w:tc>
      </w:tr>
    </w:tbl>
    <w:p w:rsidR="00F706AF" w:rsidRDefault="004A086F"/>
    <w:sectPr w:rsidR="00F706AF" w:rsidSect="000144C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6F" w:rsidRDefault="004A086F" w:rsidP="000144C2">
      <w:pPr>
        <w:spacing w:after="0" w:line="240" w:lineRule="auto"/>
      </w:pPr>
      <w:r>
        <w:separator/>
      </w:r>
    </w:p>
  </w:endnote>
  <w:endnote w:type="continuationSeparator" w:id="0">
    <w:p w:rsidR="004A086F" w:rsidRDefault="004A086F" w:rsidP="0001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6F" w:rsidRDefault="004A086F" w:rsidP="000144C2">
      <w:pPr>
        <w:spacing w:after="0" w:line="240" w:lineRule="auto"/>
      </w:pPr>
      <w:r>
        <w:separator/>
      </w:r>
    </w:p>
  </w:footnote>
  <w:footnote w:type="continuationSeparator" w:id="0">
    <w:p w:rsidR="004A086F" w:rsidRDefault="004A086F" w:rsidP="0001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99C770FD244C47DB8E258FFA206183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44C2" w:rsidRDefault="000144C2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Brevet til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filipparane</w:t>
        </w:r>
        <w:proofErr w:type="spellEnd"/>
      </w:p>
    </w:sdtContent>
  </w:sdt>
  <w:p w:rsidR="000144C2" w:rsidRDefault="000144C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2"/>
    <w:rsid w:val="000144C2"/>
    <w:rsid w:val="00082AB4"/>
    <w:rsid w:val="00164061"/>
    <w:rsid w:val="002735B0"/>
    <w:rsid w:val="003D724E"/>
    <w:rsid w:val="004A086F"/>
    <w:rsid w:val="0051285F"/>
    <w:rsid w:val="00520B3E"/>
    <w:rsid w:val="00696488"/>
    <w:rsid w:val="007D5D49"/>
    <w:rsid w:val="009B36C9"/>
    <w:rsid w:val="00BC539B"/>
    <w:rsid w:val="00D142EE"/>
    <w:rsid w:val="00D869C1"/>
    <w:rsid w:val="00DA2A8B"/>
    <w:rsid w:val="00E472F6"/>
    <w:rsid w:val="00F4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4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44C2"/>
  </w:style>
  <w:style w:type="paragraph" w:styleId="Bunntekst">
    <w:name w:val="footer"/>
    <w:basedOn w:val="Normal"/>
    <w:link w:val="BunntekstTegn"/>
    <w:uiPriority w:val="99"/>
    <w:unhideWhenUsed/>
    <w:rsid w:val="0001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44C2"/>
  </w:style>
  <w:style w:type="paragraph" w:styleId="Bobletekst">
    <w:name w:val="Balloon Text"/>
    <w:basedOn w:val="Normal"/>
    <w:link w:val="BobletekstTegn"/>
    <w:uiPriority w:val="99"/>
    <w:semiHidden/>
    <w:unhideWhenUsed/>
    <w:rsid w:val="0001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4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1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44C2"/>
  </w:style>
  <w:style w:type="paragraph" w:styleId="Bunntekst">
    <w:name w:val="footer"/>
    <w:basedOn w:val="Normal"/>
    <w:link w:val="BunntekstTegn"/>
    <w:uiPriority w:val="99"/>
    <w:unhideWhenUsed/>
    <w:rsid w:val="0001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44C2"/>
  </w:style>
  <w:style w:type="paragraph" w:styleId="Bobletekst">
    <w:name w:val="Balloon Text"/>
    <w:basedOn w:val="Normal"/>
    <w:link w:val="BobletekstTegn"/>
    <w:uiPriority w:val="99"/>
    <w:semiHidden/>
    <w:unhideWhenUsed/>
    <w:rsid w:val="0001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C770FD244C47DB8E258FFA20618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0E8F33-A93A-42AE-A3EF-F59379CE59A5}"/>
      </w:docPartPr>
      <w:docPartBody>
        <w:p w:rsidR="000A3546" w:rsidRDefault="0067658A" w:rsidP="0067658A">
          <w:pPr>
            <w:pStyle w:val="99C770FD244C47DB8E258FFA206183E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A"/>
    <w:rsid w:val="000A3546"/>
    <w:rsid w:val="00224DF6"/>
    <w:rsid w:val="0067658A"/>
    <w:rsid w:val="008460B9"/>
    <w:rsid w:val="009738CC"/>
    <w:rsid w:val="00EC658D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9C770FD244C47DB8E258FFA206183E7">
    <w:name w:val="99C770FD244C47DB8E258FFA206183E7"/>
    <w:rsid w:val="006765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9C770FD244C47DB8E258FFA206183E7">
    <w:name w:val="99C770FD244C47DB8E258FFA206183E7"/>
    <w:rsid w:val="00676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Brevet til filipparane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til filipparane</dc:title>
  <dc:creator>Ove-Kjell</dc:creator>
  <cp:lastModifiedBy>Ove-Kjell</cp:lastModifiedBy>
  <cp:revision>2</cp:revision>
  <dcterms:created xsi:type="dcterms:W3CDTF">2018-02-16T10:43:00Z</dcterms:created>
  <dcterms:modified xsi:type="dcterms:W3CDTF">2018-02-16T10:43:00Z</dcterms:modified>
</cp:coreProperties>
</file>