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W w:w="15701" w:type="dxa"/>
        <w:tblInd w:w="0" w:type="dxa"/>
        <w:tblLook w:val="04A0" w:firstRow="1" w:lastRow="0" w:firstColumn="1" w:lastColumn="0" w:noHBand="0" w:noVBand="1"/>
      </w:tblPr>
      <w:tblGrid>
        <w:gridCol w:w="1955"/>
        <w:gridCol w:w="992"/>
        <w:gridCol w:w="2831"/>
        <w:gridCol w:w="6237"/>
        <w:gridCol w:w="3686"/>
      </w:tblGrid>
      <w:tr w:rsidR="007758BF" w:rsidTr="008F5D19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BF" w:rsidRPr="007758BF" w:rsidRDefault="007758BF">
            <w:pPr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Namn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BF" w:rsidRPr="007758BF" w:rsidRDefault="007758BF">
            <w:pPr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Tilvising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BF" w:rsidRPr="007758BF" w:rsidRDefault="007758BF">
            <w:pPr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Tyding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BF" w:rsidRPr="007758BF" w:rsidRDefault="007758BF">
            <w:pPr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Kommentarar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BF" w:rsidRPr="007758BF" w:rsidRDefault="007758BF">
            <w:pPr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color w:val="FF0000"/>
                <w:sz w:val="20"/>
                <w:szCs w:val="20"/>
              </w:rPr>
              <w:t>Slektstilknytning</w:t>
            </w:r>
            <w:proofErr w:type="spellEnd"/>
            <w:r>
              <w:rPr>
                <w:b/>
                <w:i/>
                <w:color w:val="FF0000"/>
                <w:sz w:val="20"/>
                <w:szCs w:val="20"/>
              </w:rPr>
              <w:t xml:space="preserve"> </w:t>
            </w:r>
          </w:p>
        </w:tc>
      </w:tr>
      <w:tr w:rsidR="007758BF" w:rsidTr="008F5D19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BF" w:rsidRPr="007E5E38" w:rsidRDefault="007758BF" w:rsidP="00571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Aleksander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BF" w:rsidRPr="007E5E38" w:rsidRDefault="007758BF" w:rsidP="00571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1,20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BF" w:rsidRPr="007758BF" w:rsidRDefault="007758BF" w:rsidP="00571CC3">
            <w:pP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Memmeska</w:t>
            </w:r>
            <w:proofErr w:type="spellEnd"/>
            <w:r>
              <w:rPr>
                <w:i/>
                <w:sz w:val="18"/>
                <w:szCs w:val="18"/>
              </w:rPr>
              <w:t xml:space="preserve"> sin hjelpar. Vernar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BF" w:rsidRPr="007E5E38" w:rsidRDefault="007758BF" w:rsidP="00571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Ein fråfallen. Vranglærar som arbeidde i Efesos. Truleg koparsmeden i 1. Tim.1,20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BF" w:rsidRPr="007E5E38" w:rsidRDefault="007758BF" w:rsidP="00571CC3">
            <w:pPr>
              <w:rPr>
                <w:sz w:val="18"/>
                <w:szCs w:val="18"/>
              </w:rPr>
            </w:pPr>
          </w:p>
        </w:tc>
      </w:tr>
      <w:tr w:rsidR="007758BF" w:rsidTr="008F5D19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BF" w:rsidRPr="007E5E38" w:rsidRDefault="007758BF" w:rsidP="00571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Den einaste Gud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BF" w:rsidRPr="007E5E38" w:rsidRDefault="007758BF" w:rsidP="00571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1,17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BF" w:rsidRPr="007758BF" w:rsidRDefault="007758BF" w:rsidP="00571CC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Gud = den som blir ropt på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BF" w:rsidRPr="007E5E38" w:rsidRDefault="007758BF" w:rsidP="00571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Namn på Gud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BF" w:rsidRPr="007E5E38" w:rsidRDefault="007758BF" w:rsidP="00571CC3">
            <w:pPr>
              <w:rPr>
                <w:sz w:val="18"/>
                <w:szCs w:val="18"/>
              </w:rPr>
            </w:pPr>
          </w:p>
        </w:tc>
      </w:tr>
      <w:tr w:rsidR="007758BF" w:rsidTr="008F5D19">
        <w:tc>
          <w:tcPr>
            <w:tcW w:w="1955" w:type="dxa"/>
          </w:tcPr>
          <w:p w:rsidR="007758BF" w:rsidRPr="007E5E38" w:rsidRDefault="007758BF" w:rsidP="00571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Den einaste Mektige</w:t>
            </w:r>
          </w:p>
        </w:tc>
        <w:tc>
          <w:tcPr>
            <w:tcW w:w="992" w:type="dxa"/>
          </w:tcPr>
          <w:p w:rsidR="007758BF" w:rsidRPr="007E5E38" w:rsidRDefault="007758BF" w:rsidP="00571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6,15</w:t>
            </w:r>
          </w:p>
        </w:tc>
        <w:tc>
          <w:tcPr>
            <w:tcW w:w="2831" w:type="dxa"/>
          </w:tcPr>
          <w:p w:rsidR="007758BF" w:rsidRPr="007758BF" w:rsidRDefault="007758BF" w:rsidP="00571CC3">
            <w:pPr>
              <w:rPr>
                <w:i/>
                <w:sz w:val="18"/>
                <w:szCs w:val="18"/>
              </w:rPr>
            </w:pPr>
          </w:p>
        </w:tc>
        <w:tc>
          <w:tcPr>
            <w:tcW w:w="6237" w:type="dxa"/>
          </w:tcPr>
          <w:p w:rsidR="007758BF" w:rsidRPr="007E5E38" w:rsidRDefault="007758BF" w:rsidP="00571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Namn på Jesus</w:t>
            </w:r>
          </w:p>
        </w:tc>
        <w:tc>
          <w:tcPr>
            <w:tcW w:w="3686" w:type="dxa"/>
          </w:tcPr>
          <w:p w:rsidR="007758BF" w:rsidRPr="007E5E38" w:rsidRDefault="007758BF" w:rsidP="00571CC3">
            <w:pPr>
              <w:rPr>
                <w:sz w:val="18"/>
                <w:szCs w:val="18"/>
              </w:rPr>
            </w:pPr>
          </w:p>
        </w:tc>
      </w:tr>
      <w:tr w:rsidR="007758BF" w:rsidTr="008F5D19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BF" w:rsidRPr="007E5E38" w:rsidRDefault="007758BF" w:rsidP="00571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Den evige kongen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BF" w:rsidRPr="007E5E38" w:rsidRDefault="007758BF" w:rsidP="00571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1,17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BF" w:rsidRPr="007758BF" w:rsidRDefault="007758BF" w:rsidP="00571CC3">
            <w:pPr>
              <w:rPr>
                <w:i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BF" w:rsidRPr="007E5E38" w:rsidRDefault="007758BF" w:rsidP="00571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Namn på Gud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BF" w:rsidRPr="007E5E38" w:rsidRDefault="007758BF" w:rsidP="00571CC3">
            <w:pPr>
              <w:rPr>
                <w:sz w:val="18"/>
                <w:szCs w:val="18"/>
              </w:rPr>
            </w:pPr>
          </w:p>
        </w:tc>
      </w:tr>
      <w:tr w:rsidR="007758BF" w:rsidTr="008F5D19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BF" w:rsidRPr="007E5E38" w:rsidRDefault="007758BF" w:rsidP="00571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Den Sæle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BF" w:rsidRPr="007E5E38" w:rsidRDefault="007758BF" w:rsidP="00571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6,15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BF" w:rsidRPr="007758BF" w:rsidRDefault="007758BF" w:rsidP="00571CC3">
            <w:pPr>
              <w:rPr>
                <w:i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BF" w:rsidRPr="007E5E38" w:rsidRDefault="007758BF" w:rsidP="00571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Namn på Jesus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BF" w:rsidRPr="007E5E38" w:rsidRDefault="007758BF" w:rsidP="00571CC3">
            <w:pPr>
              <w:rPr>
                <w:sz w:val="18"/>
                <w:szCs w:val="18"/>
              </w:rPr>
            </w:pPr>
          </w:p>
        </w:tc>
      </w:tr>
      <w:tr w:rsidR="007758BF" w:rsidTr="008F5D19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BF" w:rsidRPr="007E5E38" w:rsidRDefault="007758BF" w:rsidP="00571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Den uforgjengelege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BF" w:rsidRPr="007E5E38" w:rsidRDefault="007758BF" w:rsidP="00571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1,17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BF" w:rsidRPr="007758BF" w:rsidRDefault="007758BF" w:rsidP="00571CC3">
            <w:pPr>
              <w:rPr>
                <w:i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BF" w:rsidRPr="007E5E38" w:rsidRDefault="007758BF" w:rsidP="00571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Namn på Gud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BF" w:rsidRPr="007E5E38" w:rsidRDefault="007758BF" w:rsidP="00571CC3">
            <w:pPr>
              <w:rPr>
                <w:sz w:val="18"/>
                <w:szCs w:val="18"/>
              </w:rPr>
            </w:pPr>
          </w:p>
        </w:tc>
      </w:tr>
      <w:tr w:rsidR="007758BF" w:rsidTr="008F5D19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BF" w:rsidRPr="007E5E38" w:rsidRDefault="007758BF" w:rsidP="00571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Den usynlege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BF" w:rsidRPr="007E5E38" w:rsidRDefault="007758BF" w:rsidP="00571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1,17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BF" w:rsidRPr="007758BF" w:rsidRDefault="007758BF" w:rsidP="00571CC3">
            <w:pPr>
              <w:rPr>
                <w:i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BF" w:rsidRPr="007E5E38" w:rsidRDefault="007758BF" w:rsidP="00571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Namn på Gud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BF" w:rsidRPr="007E5E38" w:rsidRDefault="007758BF" w:rsidP="00571CC3">
            <w:pPr>
              <w:rPr>
                <w:sz w:val="18"/>
                <w:szCs w:val="18"/>
              </w:rPr>
            </w:pPr>
          </w:p>
        </w:tc>
      </w:tr>
      <w:tr w:rsidR="007758BF" w:rsidTr="008F5D19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BF" w:rsidRPr="007E5E38" w:rsidRDefault="007758BF" w:rsidP="00571CC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Efesus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BF" w:rsidRPr="007E5E38" w:rsidRDefault="007758BF" w:rsidP="00571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BF" w:rsidRPr="007758BF" w:rsidRDefault="007758BF" w:rsidP="00571CC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Attråverdig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BF" w:rsidRPr="007E5E38" w:rsidRDefault="007758BF" w:rsidP="00571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By i Jonia. Stor </w:t>
            </w:r>
            <w:proofErr w:type="spellStart"/>
            <w:r>
              <w:rPr>
                <w:sz w:val="18"/>
                <w:szCs w:val="18"/>
              </w:rPr>
              <w:t>handelsby</w:t>
            </w:r>
            <w:proofErr w:type="spellEnd"/>
            <w:r>
              <w:rPr>
                <w:sz w:val="18"/>
                <w:szCs w:val="18"/>
              </w:rPr>
              <w:t xml:space="preserve"> 200.000 </w:t>
            </w:r>
            <w:proofErr w:type="spellStart"/>
            <w:r>
              <w:rPr>
                <w:sz w:val="18"/>
                <w:szCs w:val="18"/>
              </w:rPr>
              <w:t>innb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BF" w:rsidRPr="007E5E38" w:rsidRDefault="007758BF" w:rsidP="00571CC3">
            <w:pPr>
              <w:rPr>
                <w:sz w:val="18"/>
                <w:szCs w:val="18"/>
              </w:rPr>
            </w:pPr>
          </w:p>
        </w:tc>
      </w:tr>
      <w:tr w:rsidR="007758BF" w:rsidTr="008F5D19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BF" w:rsidRPr="007E5E38" w:rsidRDefault="007758BF" w:rsidP="00571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BF" w:rsidRPr="007E5E38" w:rsidRDefault="007758BF" w:rsidP="00571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BF" w:rsidRPr="007758BF" w:rsidRDefault="007758BF" w:rsidP="00571CC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Av Abba (arameisk)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BF" w:rsidRPr="007E5E38" w:rsidRDefault="007758BF" w:rsidP="00571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Namn på Gud</w:t>
            </w:r>
            <w:r w:rsidR="008F5D19">
              <w:rPr>
                <w:sz w:val="18"/>
                <w:szCs w:val="18"/>
              </w:rPr>
              <w:t>. Ein som gjev føde og vernar. Fars-tilhøve til skaparverket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BF" w:rsidRPr="007E5E38" w:rsidRDefault="007758BF" w:rsidP="00571CC3">
            <w:pPr>
              <w:rPr>
                <w:sz w:val="18"/>
                <w:szCs w:val="18"/>
              </w:rPr>
            </w:pPr>
          </w:p>
        </w:tc>
      </w:tr>
      <w:tr w:rsidR="007758BF" w:rsidTr="008F5D19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BF" w:rsidRPr="007E5E38" w:rsidRDefault="007758BF" w:rsidP="00571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BF" w:rsidRPr="007E5E38" w:rsidRDefault="007758BF" w:rsidP="00571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BF" w:rsidRPr="007758BF" w:rsidRDefault="008F5D19" w:rsidP="00571CC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Den som blir ropt på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BF" w:rsidRPr="007E5E38" w:rsidRDefault="007758BF" w:rsidP="00571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Namn på Gud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BF" w:rsidRPr="007E5E38" w:rsidRDefault="007758BF" w:rsidP="00571CC3">
            <w:pPr>
              <w:rPr>
                <w:sz w:val="18"/>
                <w:szCs w:val="18"/>
              </w:rPr>
            </w:pPr>
          </w:p>
        </w:tc>
      </w:tr>
      <w:tr w:rsidR="007758BF" w:rsidTr="008F5D19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BF" w:rsidRPr="007E5E38" w:rsidRDefault="007758BF" w:rsidP="00571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Herre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BF" w:rsidRPr="007E5E38" w:rsidRDefault="007758BF" w:rsidP="00571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BF" w:rsidRPr="007758BF" w:rsidRDefault="008F5D19" w:rsidP="00571CC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Kongen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BF" w:rsidRPr="007E5E38" w:rsidRDefault="007758BF" w:rsidP="00571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Namn på Gud, her brukt på Jesus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BF" w:rsidRPr="007E5E38" w:rsidRDefault="007758BF" w:rsidP="00571CC3">
            <w:pPr>
              <w:rPr>
                <w:sz w:val="18"/>
                <w:szCs w:val="18"/>
              </w:rPr>
            </w:pPr>
          </w:p>
        </w:tc>
      </w:tr>
      <w:tr w:rsidR="007758BF" w:rsidTr="008F5D19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BF" w:rsidRPr="007E5E38" w:rsidRDefault="007758BF" w:rsidP="00571CC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Hymenius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BF" w:rsidRPr="007E5E38" w:rsidRDefault="007758BF" w:rsidP="00571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1,20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BF" w:rsidRPr="007758BF" w:rsidRDefault="008F5D19" w:rsidP="00571CC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Tilhøyrande Hymnen. </w:t>
            </w:r>
            <w:proofErr w:type="spellStart"/>
            <w:r>
              <w:rPr>
                <w:i/>
                <w:sz w:val="18"/>
                <w:szCs w:val="18"/>
              </w:rPr>
              <w:t>Bryllupssong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BF" w:rsidRPr="007E5E38" w:rsidRDefault="007758BF" w:rsidP="00571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Ein fråfallen</w:t>
            </w:r>
            <w:r w:rsidR="008F5D19">
              <w:rPr>
                <w:sz w:val="18"/>
                <w:szCs w:val="18"/>
              </w:rPr>
              <w:t>. Vranglærar. Fornekta oppstoda av lekamen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BF" w:rsidRPr="007E5E38" w:rsidRDefault="007758BF" w:rsidP="00571CC3">
            <w:pPr>
              <w:rPr>
                <w:sz w:val="18"/>
                <w:szCs w:val="18"/>
              </w:rPr>
            </w:pPr>
          </w:p>
        </w:tc>
      </w:tr>
      <w:tr w:rsidR="007758BF" w:rsidTr="008F5D19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BF" w:rsidRPr="007E5E38" w:rsidRDefault="007758BF" w:rsidP="00571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Kristus Jesus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BF" w:rsidRPr="007E5E38" w:rsidRDefault="007758BF" w:rsidP="00571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BF" w:rsidRPr="007758BF" w:rsidRDefault="008F5D19" w:rsidP="00571CC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Den salva. Jahve er frelse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BF" w:rsidRPr="007E5E38" w:rsidRDefault="007758BF" w:rsidP="00571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Namn på Jesus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BF" w:rsidRPr="007E5E38" w:rsidRDefault="007758BF" w:rsidP="00571CC3">
            <w:pPr>
              <w:rPr>
                <w:sz w:val="18"/>
                <w:szCs w:val="18"/>
              </w:rPr>
            </w:pPr>
          </w:p>
        </w:tc>
      </w:tr>
      <w:tr w:rsidR="007758BF" w:rsidTr="008F5D19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BF" w:rsidRPr="007E5E38" w:rsidRDefault="007758BF" w:rsidP="00571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Makedonia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BF" w:rsidRPr="007E5E38" w:rsidRDefault="007758BF" w:rsidP="00571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BF" w:rsidRPr="007758BF" w:rsidRDefault="007758BF" w:rsidP="00571CC3">
            <w:pPr>
              <w:rPr>
                <w:i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BF" w:rsidRPr="007E5E38" w:rsidRDefault="007758BF" w:rsidP="00571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Land</w:t>
            </w:r>
            <w:r w:rsidR="008F5D19">
              <w:rPr>
                <w:sz w:val="18"/>
                <w:szCs w:val="18"/>
              </w:rPr>
              <w:t>skap på Balkan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BF" w:rsidRPr="007E5E38" w:rsidRDefault="007758BF" w:rsidP="00571CC3">
            <w:pPr>
              <w:rPr>
                <w:sz w:val="18"/>
                <w:szCs w:val="18"/>
              </w:rPr>
            </w:pPr>
          </w:p>
        </w:tc>
      </w:tr>
      <w:tr w:rsidR="007758BF" w:rsidTr="008F5D19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BF" w:rsidRPr="007E5E38" w:rsidRDefault="007758BF" w:rsidP="00571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Paulus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BF" w:rsidRPr="007E5E38" w:rsidRDefault="007758BF" w:rsidP="00571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BF" w:rsidRPr="007758BF" w:rsidRDefault="008F5D19" w:rsidP="00571CC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Ønskt. Bede om.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BF" w:rsidRPr="007E5E38" w:rsidRDefault="007758BF" w:rsidP="00571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Brevskrivaren</w:t>
            </w:r>
            <w:r w:rsidR="008F5D19">
              <w:rPr>
                <w:sz w:val="18"/>
                <w:szCs w:val="18"/>
              </w:rPr>
              <w:t>. Frå Tarsus. Teltmakar. Utviklar av kristendommen. skriftlærd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BF" w:rsidRPr="007E5E38" w:rsidRDefault="007758BF" w:rsidP="00571CC3">
            <w:pPr>
              <w:rPr>
                <w:sz w:val="18"/>
                <w:szCs w:val="18"/>
              </w:rPr>
            </w:pPr>
          </w:p>
        </w:tc>
      </w:tr>
      <w:tr w:rsidR="007758BF" w:rsidTr="008F5D19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BF" w:rsidRPr="007E5E38" w:rsidRDefault="007758BF" w:rsidP="00571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Pontius Pilatus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BF" w:rsidRPr="007E5E38" w:rsidRDefault="007758BF" w:rsidP="00571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6,13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BF" w:rsidRPr="007758BF" w:rsidRDefault="007758BF" w:rsidP="00571CC3">
            <w:pPr>
              <w:rPr>
                <w:i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BF" w:rsidRPr="008F5D19" w:rsidRDefault="008F5D19" w:rsidP="00571CC3">
            <w:pPr>
              <w:rPr>
                <w:sz w:val="18"/>
                <w:szCs w:val="18"/>
              </w:rPr>
            </w:pPr>
            <w:r w:rsidRPr="008F5D19">
              <w:rPr>
                <w:sz w:val="18"/>
                <w:szCs w:val="18"/>
              </w:rPr>
              <w:t xml:space="preserve">Landshovding over Judea, Samaria og </w:t>
            </w:r>
            <w:proofErr w:type="spellStart"/>
            <w:r w:rsidRPr="008F5D19">
              <w:rPr>
                <w:sz w:val="18"/>
                <w:szCs w:val="18"/>
              </w:rPr>
              <w:t>Idumea</w:t>
            </w:r>
            <w:proofErr w:type="spellEnd"/>
            <w:r w:rsidRPr="008F5D19">
              <w:rPr>
                <w:sz w:val="18"/>
                <w:szCs w:val="18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BF" w:rsidRPr="007E5E38" w:rsidRDefault="007758BF" w:rsidP="00571CC3">
            <w:pPr>
              <w:rPr>
                <w:sz w:val="18"/>
                <w:szCs w:val="18"/>
              </w:rPr>
            </w:pPr>
          </w:p>
        </w:tc>
      </w:tr>
      <w:tr w:rsidR="007758BF" w:rsidTr="008F5D19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BF" w:rsidRPr="007E5E38" w:rsidRDefault="007758BF" w:rsidP="00571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Timoteus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BF" w:rsidRPr="007E5E38" w:rsidRDefault="007758BF" w:rsidP="00571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BF" w:rsidRPr="007758BF" w:rsidRDefault="008F5D19" w:rsidP="00571CC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Ein som ærar Gud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BF" w:rsidRPr="007E5E38" w:rsidRDefault="007758BF" w:rsidP="00571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Adressaten</w:t>
            </w:r>
            <w:r w:rsidR="008F5D19">
              <w:rPr>
                <w:sz w:val="18"/>
                <w:szCs w:val="18"/>
              </w:rPr>
              <w:t>. Paulus sin medarbeidar</w:t>
            </w:r>
            <w:bookmarkStart w:id="0" w:name="_GoBack"/>
            <w:bookmarkEnd w:id="0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BF" w:rsidRPr="007E5E38" w:rsidRDefault="007758BF" w:rsidP="00571CC3">
            <w:pPr>
              <w:rPr>
                <w:sz w:val="18"/>
                <w:szCs w:val="18"/>
              </w:rPr>
            </w:pPr>
          </w:p>
        </w:tc>
      </w:tr>
    </w:tbl>
    <w:p w:rsidR="00F706AF" w:rsidRDefault="00B0787E"/>
    <w:sectPr w:rsidR="00F706AF" w:rsidSect="006602FC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87E" w:rsidRDefault="00B0787E" w:rsidP="00906AEB">
      <w:pPr>
        <w:spacing w:after="0" w:line="240" w:lineRule="auto"/>
      </w:pPr>
      <w:r>
        <w:separator/>
      </w:r>
    </w:p>
  </w:endnote>
  <w:endnote w:type="continuationSeparator" w:id="0">
    <w:p w:rsidR="00B0787E" w:rsidRDefault="00B0787E" w:rsidP="00906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87E" w:rsidRDefault="00B0787E" w:rsidP="00906AEB">
      <w:pPr>
        <w:spacing w:after="0" w:line="240" w:lineRule="auto"/>
      </w:pPr>
      <w:r>
        <w:separator/>
      </w:r>
    </w:p>
  </w:footnote>
  <w:footnote w:type="continuationSeparator" w:id="0">
    <w:p w:rsidR="00B0787E" w:rsidRDefault="00B0787E" w:rsidP="00906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tel"/>
      <w:id w:val="77738743"/>
      <w:placeholder>
        <w:docPart w:val="E50D70C343DE4421BCABC7C49E25881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06AEB" w:rsidRDefault="00906AEB">
        <w:pPr>
          <w:pStyle w:val="Topptekst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Første brev til Timoteus</w:t>
        </w:r>
      </w:p>
    </w:sdtContent>
  </w:sdt>
  <w:p w:rsidR="00906AEB" w:rsidRDefault="00906AEB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2FC"/>
    <w:rsid w:val="003D724E"/>
    <w:rsid w:val="00433813"/>
    <w:rsid w:val="006602FC"/>
    <w:rsid w:val="007758BF"/>
    <w:rsid w:val="007E5E38"/>
    <w:rsid w:val="008F5D19"/>
    <w:rsid w:val="00906AEB"/>
    <w:rsid w:val="00AB1E2F"/>
    <w:rsid w:val="00B0787E"/>
    <w:rsid w:val="00B85EB3"/>
    <w:rsid w:val="00D14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2FC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6602F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906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06AEB"/>
  </w:style>
  <w:style w:type="paragraph" w:styleId="Bunntekst">
    <w:name w:val="footer"/>
    <w:basedOn w:val="Normal"/>
    <w:link w:val="BunntekstTegn"/>
    <w:uiPriority w:val="99"/>
    <w:unhideWhenUsed/>
    <w:rsid w:val="00906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06AEB"/>
  </w:style>
  <w:style w:type="paragraph" w:styleId="Bobletekst">
    <w:name w:val="Balloon Text"/>
    <w:basedOn w:val="Normal"/>
    <w:link w:val="BobletekstTegn"/>
    <w:uiPriority w:val="99"/>
    <w:semiHidden/>
    <w:unhideWhenUsed/>
    <w:rsid w:val="00906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06A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2FC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6602F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906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06AEB"/>
  </w:style>
  <w:style w:type="paragraph" w:styleId="Bunntekst">
    <w:name w:val="footer"/>
    <w:basedOn w:val="Normal"/>
    <w:link w:val="BunntekstTegn"/>
    <w:uiPriority w:val="99"/>
    <w:unhideWhenUsed/>
    <w:rsid w:val="00906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06AEB"/>
  </w:style>
  <w:style w:type="paragraph" w:styleId="Bobletekst">
    <w:name w:val="Balloon Text"/>
    <w:basedOn w:val="Normal"/>
    <w:link w:val="BobletekstTegn"/>
    <w:uiPriority w:val="99"/>
    <w:semiHidden/>
    <w:unhideWhenUsed/>
    <w:rsid w:val="00906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06A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50D70C343DE4421BCABC7C49E25881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E1013A9-C41E-48F7-BE05-FBB50AC4EBBC}"/>
      </w:docPartPr>
      <w:docPartBody>
        <w:p w:rsidR="00C2062D" w:rsidRDefault="002E23DF" w:rsidP="002E23DF">
          <w:pPr>
            <w:pStyle w:val="E50D70C343DE4421BCABC7C49E25881B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nb-NO"/>
            </w:rPr>
            <w:t>[Skriv inn tittel]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3DF"/>
    <w:rsid w:val="002E23DF"/>
    <w:rsid w:val="009E7472"/>
    <w:rsid w:val="00C2062D"/>
    <w:rsid w:val="00C8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n-NO" w:eastAsia="nn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E50D70C343DE4421BCABC7C49E25881B">
    <w:name w:val="E50D70C343DE4421BCABC7C49E25881B"/>
    <w:rsid w:val="002E23D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n-NO" w:eastAsia="nn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E50D70C343DE4421BCABC7C49E25881B">
    <w:name w:val="E50D70C343DE4421BCABC7C49E25881B"/>
    <w:rsid w:val="002E23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Første brev til Timoteus</vt:lpstr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Første brev til Timoteus</dc:title>
  <dc:creator>Ove-Kjell</dc:creator>
  <cp:lastModifiedBy>Ove-Kjell</cp:lastModifiedBy>
  <cp:revision>2</cp:revision>
  <dcterms:created xsi:type="dcterms:W3CDTF">2018-03-26T10:40:00Z</dcterms:created>
  <dcterms:modified xsi:type="dcterms:W3CDTF">2018-03-26T10:40:00Z</dcterms:modified>
</cp:coreProperties>
</file>