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701" w:type="dxa"/>
        <w:tblInd w:w="0" w:type="dxa"/>
        <w:tblLook w:val="04A0" w:firstRow="1" w:lastRow="0" w:firstColumn="1" w:lastColumn="0" w:noHBand="0" w:noVBand="1"/>
      </w:tblPr>
      <w:tblGrid>
        <w:gridCol w:w="1959"/>
        <w:gridCol w:w="992"/>
        <w:gridCol w:w="2827"/>
        <w:gridCol w:w="5956"/>
        <w:gridCol w:w="3967"/>
      </w:tblGrid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3818C1" w:rsidRDefault="00FF23A8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3818C1" w:rsidRDefault="00FF23A8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Tilvising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3818C1" w:rsidRDefault="00FF23A8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Tyding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3818C1" w:rsidRDefault="00FF23A8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Kommentarar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3818C1" w:rsidRDefault="00FF23A8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Slektstilknyting</w:t>
            </w: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proofErr w:type="spellStart"/>
            <w:r w:rsidRPr="000A4099">
              <w:rPr>
                <w:sz w:val="18"/>
                <w:szCs w:val="18"/>
              </w:rPr>
              <w:t>Abaddon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9,11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0A4099" w:rsidP="00954388">
            <w:pPr>
              <w:rPr>
                <w:i/>
                <w:sz w:val="18"/>
                <w:szCs w:val="18"/>
              </w:rPr>
            </w:pPr>
            <w:r w:rsidRPr="000A4099">
              <w:rPr>
                <w:i/>
                <w:sz w:val="18"/>
                <w:szCs w:val="18"/>
              </w:rPr>
              <w:t>Øydeleggjaren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Namn på avgrunnsengelen (Hebraisk)</w:t>
            </w:r>
            <w:r w:rsidR="000A4099">
              <w:rPr>
                <w:sz w:val="18"/>
                <w:szCs w:val="18"/>
              </w:rPr>
              <w:t xml:space="preserve">. Sjå og </w:t>
            </w:r>
            <w:proofErr w:type="spellStart"/>
            <w:r w:rsidR="000A4099">
              <w:rPr>
                <w:sz w:val="18"/>
                <w:szCs w:val="18"/>
              </w:rPr>
              <w:t>Apollyon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Alfa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1,8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i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0A4099" w:rsidP="0095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Symbolsk namn på Kristus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Amen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3,14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i/>
                <w:sz w:val="18"/>
                <w:szCs w:val="18"/>
              </w:rPr>
            </w:pPr>
            <w:r w:rsidRPr="000A4099">
              <w:rPr>
                <w:i/>
                <w:sz w:val="18"/>
                <w:szCs w:val="18"/>
              </w:rPr>
              <w:t>Det skal skje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Namn på Gud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Anden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1,10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5A16DC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Vind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Namn på DHA</w:t>
            </w:r>
            <w:r w:rsidR="005A16DC">
              <w:rPr>
                <w:sz w:val="18"/>
                <w:szCs w:val="18"/>
              </w:rPr>
              <w:t>. A. gjev lekamen liv. DHA gjev sjela liv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Antipas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2,13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5A16DC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Mot alle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 xml:space="preserve">Eit trufast vitne som vart slegen i hel i </w:t>
            </w:r>
            <w:proofErr w:type="spellStart"/>
            <w:r w:rsidRPr="000A4099">
              <w:rPr>
                <w:sz w:val="18"/>
                <w:szCs w:val="18"/>
              </w:rPr>
              <w:t>Pergamum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proofErr w:type="spellStart"/>
            <w:r w:rsidRPr="000A4099">
              <w:rPr>
                <w:sz w:val="18"/>
                <w:szCs w:val="18"/>
              </w:rPr>
              <w:t>Apollyon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9,11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0A4099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Øydeleggjaren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Namn på avgrunnsengelen (Gresk)</w:t>
            </w:r>
            <w:r w:rsidR="000A4099">
              <w:rPr>
                <w:sz w:val="18"/>
                <w:szCs w:val="18"/>
              </w:rPr>
              <w:t xml:space="preserve">. Sjå og </w:t>
            </w:r>
            <w:proofErr w:type="spellStart"/>
            <w:r w:rsidR="000A4099">
              <w:rPr>
                <w:sz w:val="18"/>
                <w:szCs w:val="18"/>
              </w:rPr>
              <w:t>Abaddon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proofErr w:type="spellStart"/>
            <w:r w:rsidRPr="000A4099">
              <w:rPr>
                <w:sz w:val="18"/>
                <w:szCs w:val="18"/>
              </w:rPr>
              <w:t>Aser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7,6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5A16DC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Lukkeleg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Son til Jakob</w:t>
            </w:r>
            <w:r w:rsidR="005A16DC">
              <w:rPr>
                <w:sz w:val="18"/>
                <w:szCs w:val="18"/>
              </w:rPr>
              <w:t xml:space="preserve"> og </w:t>
            </w:r>
            <w:proofErr w:type="spellStart"/>
            <w:r w:rsidR="005A16DC">
              <w:rPr>
                <w:sz w:val="18"/>
                <w:szCs w:val="18"/>
              </w:rPr>
              <w:t>Silpa</w:t>
            </w:r>
            <w:proofErr w:type="spellEnd"/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Asia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1,4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5A16DC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Myrlendt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Landområde</w:t>
            </w:r>
            <w:r w:rsidR="005A16DC">
              <w:rPr>
                <w:sz w:val="18"/>
                <w:szCs w:val="18"/>
              </w:rPr>
              <w:t xml:space="preserve"> (Omfatta </w:t>
            </w:r>
            <w:proofErr w:type="spellStart"/>
            <w:r w:rsidR="005A16DC">
              <w:rPr>
                <w:sz w:val="18"/>
                <w:szCs w:val="18"/>
              </w:rPr>
              <w:t>Vesleasia</w:t>
            </w:r>
            <w:proofErr w:type="spellEnd"/>
            <w:r w:rsidR="005A16DC">
              <w:rPr>
                <w:sz w:val="18"/>
                <w:szCs w:val="18"/>
              </w:rPr>
              <w:t>). Romersk provins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Austerland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16,12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i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Landa i aust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Babylon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14,8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5A16DC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port. Blande saman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By</w:t>
            </w:r>
            <w:r w:rsidR="005A16DC">
              <w:rPr>
                <w:sz w:val="18"/>
                <w:szCs w:val="18"/>
              </w:rPr>
              <w:t xml:space="preserve"> i Mesopotamia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Benjamin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7,8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5A16DC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Lukkesonen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5A16DC" w:rsidP="0095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Mora kalla han </w:t>
            </w:r>
            <w:proofErr w:type="spellStart"/>
            <w:r>
              <w:rPr>
                <w:sz w:val="18"/>
                <w:szCs w:val="18"/>
              </w:rPr>
              <w:t>Benoni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smertessonen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Son til Jakob</w:t>
            </w:r>
            <w:r w:rsidR="005A16DC">
              <w:rPr>
                <w:sz w:val="18"/>
                <w:szCs w:val="18"/>
              </w:rPr>
              <w:t xml:space="preserve"> og Rakel</w:t>
            </w: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proofErr w:type="spellStart"/>
            <w:r w:rsidRPr="000A4099">
              <w:rPr>
                <w:sz w:val="18"/>
                <w:szCs w:val="18"/>
              </w:rPr>
              <w:t>Bileam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2,14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5A16DC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Framand. Utlending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5A16DC" w:rsidP="009543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Midianitt</w:t>
            </w:r>
            <w:proofErr w:type="spellEnd"/>
            <w:r>
              <w:rPr>
                <w:sz w:val="18"/>
                <w:szCs w:val="18"/>
              </w:rPr>
              <w:t>? Eselet snakka til han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5A16DC" w:rsidP="0095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Beor</w:t>
            </w:r>
            <w:proofErr w:type="spellEnd"/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David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3,7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5A16DC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Elska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Konge i Israel</w:t>
            </w:r>
            <w:r w:rsidR="00B2742D">
              <w:rPr>
                <w:sz w:val="18"/>
                <w:szCs w:val="18"/>
              </w:rPr>
              <w:t>. Frå Betlehem. Av Juda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5A16DC" w:rsidP="0095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 w:rsidR="00B2742D">
              <w:rPr>
                <w:sz w:val="18"/>
                <w:szCs w:val="18"/>
              </w:rPr>
              <w:t>Isai</w:t>
            </w:r>
            <w:proofErr w:type="spellEnd"/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Den Allmektige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1,8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i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Namn på Gud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Den Heilage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3,7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i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Namn på Gud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Den Sannferdige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3,7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i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Namn på Gud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Døden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6,8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i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Namn på ein av hestane i openberringa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proofErr w:type="spellStart"/>
            <w:r w:rsidRPr="000A4099">
              <w:rPr>
                <w:sz w:val="18"/>
                <w:szCs w:val="18"/>
              </w:rPr>
              <w:t>Efesus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1,11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B2742D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Attråverdig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Ein av dei 7 kyrkjelydane i Asia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Egypt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11,8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B2742D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Det svarte landet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Land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Eufrat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9,14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B2742D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gode elva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Elv</w:t>
            </w:r>
            <w:r w:rsidR="00B2742D">
              <w:rPr>
                <w:sz w:val="18"/>
                <w:szCs w:val="18"/>
              </w:rPr>
              <w:t xml:space="preserve"> i Mesopotamia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Far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2,27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B2742D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Av Abba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Namn på Gud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Filadelfia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1,11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B2742D" w:rsidP="0095438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Brorskjærleik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Ein av dei 7 kyrkjelydane i Asia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proofErr w:type="spellStart"/>
            <w:r w:rsidRPr="000A4099">
              <w:rPr>
                <w:sz w:val="18"/>
                <w:szCs w:val="18"/>
              </w:rPr>
              <w:t>Gad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7,5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B2742D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Lukke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Son til Jakob</w:t>
            </w:r>
            <w:r w:rsidR="00B2742D">
              <w:rPr>
                <w:sz w:val="18"/>
                <w:szCs w:val="18"/>
              </w:rPr>
              <w:t xml:space="preserve"> og </w:t>
            </w:r>
            <w:proofErr w:type="spellStart"/>
            <w:r w:rsidR="00B2742D">
              <w:rPr>
                <w:sz w:val="18"/>
                <w:szCs w:val="18"/>
              </w:rPr>
              <w:t>Silpa</w:t>
            </w:r>
            <w:proofErr w:type="spellEnd"/>
          </w:p>
        </w:tc>
      </w:tr>
      <w:tr w:rsidR="00FF23A8" w:rsidTr="00E95F7B">
        <w:tc>
          <w:tcPr>
            <w:tcW w:w="1959" w:type="dxa"/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proofErr w:type="spellStart"/>
            <w:r w:rsidRPr="000A4099">
              <w:rPr>
                <w:sz w:val="18"/>
                <w:szCs w:val="18"/>
              </w:rPr>
              <w:t>Gog</w:t>
            </w:r>
            <w:proofErr w:type="spellEnd"/>
          </w:p>
        </w:tc>
        <w:tc>
          <w:tcPr>
            <w:tcW w:w="992" w:type="dxa"/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20,8</w:t>
            </w:r>
          </w:p>
        </w:tc>
        <w:tc>
          <w:tcPr>
            <w:tcW w:w="2827" w:type="dxa"/>
          </w:tcPr>
          <w:p w:rsidR="00FF23A8" w:rsidRPr="000A4099" w:rsidRDefault="00B2742D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Tak. Høgde</w:t>
            </w:r>
          </w:p>
        </w:tc>
        <w:tc>
          <w:tcPr>
            <w:tcW w:w="5956" w:type="dxa"/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By</w:t>
            </w:r>
            <w:r w:rsidR="00B2742D">
              <w:rPr>
                <w:sz w:val="18"/>
                <w:szCs w:val="18"/>
              </w:rPr>
              <w:t xml:space="preserve"> langt mot nord?</w:t>
            </w:r>
          </w:p>
        </w:tc>
        <w:tc>
          <w:tcPr>
            <w:tcW w:w="3967" w:type="dxa"/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1,1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B2742D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blir ropt på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Namn på Gud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Gud Herren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1,8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B2742D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blir ropt på. Kongen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Namn på Gud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Guds Paradis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2,7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B2742D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Guds </w:t>
            </w:r>
            <w:proofErr w:type="spellStart"/>
            <w:r>
              <w:rPr>
                <w:i/>
                <w:sz w:val="18"/>
                <w:szCs w:val="18"/>
              </w:rPr>
              <w:t>innhegna</w:t>
            </w:r>
            <w:proofErr w:type="spellEnd"/>
            <w:r>
              <w:rPr>
                <w:i/>
                <w:sz w:val="18"/>
                <w:szCs w:val="18"/>
              </w:rPr>
              <w:t xml:space="preserve"> område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Der livsens tre står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Guds 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2.18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i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Namn på Jesus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Harmageddon</w:t>
            </w:r>
          </w:p>
        </w:tc>
        <w:tc>
          <w:tcPr>
            <w:tcW w:w="992" w:type="dxa"/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16,16</w:t>
            </w:r>
          </w:p>
        </w:tc>
        <w:tc>
          <w:tcPr>
            <w:tcW w:w="2827" w:type="dxa"/>
          </w:tcPr>
          <w:p w:rsidR="00FF23A8" w:rsidRPr="000A4099" w:rsidRDefault="00E95F7B" w:rsidP="0095438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Megiddos</w:t>
            </w:r>
            <w:proofErr w:type="spellEnd"/>
            <w:r>
              <w:rPr>
                <w:i/>
                <w:sz w:val="18"/>
                <w:szCs w:val="18"/>
              </w:rPr>
              <w:t xml:space="preserve"> berg</w:t>
            </w:r>
          </w:p>
        </w:tc>
        <w:tc>
          <w:tcPr>
            <w:tcW w:w="5956" w:type="dxa"/>
          </w:tcPr>
          <w:p w:rsidR="00FF23A8" w:rsidRPr="000A4099" w:rsidRDefault="00E95F7B" w:rsidP="009543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Megiddo</w:t>
            </w:r>
            <w:proofErr w:type="spellEnd"/>
            <w:r>
              <w:rPr>
                <w:sz w:val="18"/>
                <w:szCs w:val="18"/>
              </w:rPr>
              <w:t xml:space="preserve"> = møtestad, Guds plass. Mange krigar utkjempa der. Gammal by</w:t>
            </w:r>
          </w:p>
        </w:tc>
        <w:tc>
          <w:tcPr>
            <w:tcW w:w="3967" w:type="dxa"/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Herren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1,10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E95F7B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Kongen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Namn på Gud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Herren 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4,8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E95F7B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Kongen som blir ropt på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Namn på Gud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Herren Jesus Kristus</w:t>
            </w:r>
          </w:p>
        </w:tc>
        <w:tc>
          <w:tcPr>
            <w:tcW w:w="992" w:type="dxa"/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22,21</w:t>
            </w:r>
          </w:p>
        </w:tc>
        <w:tc>
          <w:tcPr>
            <w:tcW w:w="2827" w:type="dxa"/>
          </w:tcPr>
          <w:p w:rsidR="00FF23A8" w:rsidRPr="000A4099" w:rsidRDefault="00E95F7B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Kongen. Jahve er frelse. Den salva</w:t>
            </w:r>
          </w:p>
        </w:tc>
        <w:tc>
          <w:tcPr>
            <w:tcW w:w="5956" w:type="dxa"/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Namn på Jesus</w:t>
            </w:r>
          </w:p>
        </w:tc>
        <w:tc>
          <w:tcPr>
            <w:tcW w:w="3967" w:type="dxa"/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proofErr w:type="spellStart"/>
            <w:r w:rsidRPr="000A4099">
              <w:rPr>
                <w:sz w:val="18"/>
                <w:szCs w:val="18"/>
              </w:rPr>
              <w:t>Isakar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7,7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E95F7B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kjem med løn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Son til Jakob</w:t>
            </w:r>
            <w:r w:rsidR="00E95F7B">
              <w:rPr>
                <w:sz w:val="18"/>
                <w:szCs w:val="18"/>
              </w:rPr>
              <w:t xml:space="preserve"> og Lea</w:t>
            </w: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proofErr w:type="spellStart"/>
            <w:r w:rsidRPr="000A4099">
              <w:rPr>
                <w:sz w:val="18"/>
                <w:szCs w:val="18"/>
              </w:rPr>
              <w:t>Israelsborna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2,14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i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Etterkomarar av Jakob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Jerusalem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3,12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E95F7B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Fredsbyen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By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proofErr w:type="spellStart"/>
            <w:r w:rsidRPr="000A4099">
              <w:rPr>
                <w:sz w:val="18"/>
                <w:szCs w:val="18"/>
              </w:rPr>
              <w:t>Jesabel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2,20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D33CB6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Kysk. Utan samliv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Kvinne som førte vill</w:t>
            </w:r>
            <w:r w:rsidR="00D33CB6">
              <w:rPr>
                <w:sz w:val="18"/>
                <w:szCs w:val="18"/>
              </w:rPr>
              <w:t>. Gift med Akab. Stod for avgudsdyrking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D33CB6" w:rsidP="0095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Dotter til kong </w:t>
            </w:r>
            <w:proofErr w:type="spellStart"/>
            <w:r>
              <w:rPr>
                <w:sz w:val="18"/>
                <w:szCs w:val="18"/>
              </w:rPr>
              <w:t>Etba`al</w:t>
            </w:r>
            <w:proofErr w:type="spellEnd"/>
            <w:r>
              <w:rPr>
                <w:sz w:val="18"/>
                <w:szCs w:val="18"/>
              </w:rPr>
              <w:t xml:space="preserve">  (Tyros og Sidon)</w:t>
            </w: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1,9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D33CB6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frelse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D33CB6" w:rsidP="0095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1,1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D33CB6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frelse. Den salva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Namn på Jesus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Johannes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1,1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D33CB6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nådig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Læresvein</w:t>
            </w:r>
            <w:r w:rsidR="00D33CB6">
              <w:rPr>
                <w:sz w:val="18"/>
                <w:szCs w:val="18"/>
              </w:rPr>
              <w:t xml:space="preserve">. </w:t>
            </w:r>
            <w:proofErr w:type="spellStart"/>
            <w:r w:rsidR="00D33CB6">
              <w:rPr>
                <w:sz w:val="18"/>
                <w:szCs w:val="18"/>
              </w:rPr>
              <w:t>Tordensonen</w:t>
            </w:r>
            <w:proofErr w:type="spellEnd"/>
            <w:r w:rsidR="00D33CB6">
              <w:rPr>
                <w:sz w:val="18"/>
                <w:szCs w:val="18"/>
              </w:rPr>
              <w:t xml:space="preserve"> som vart mild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D33CB6" w:rsidP="0095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Sebedeus og </w:t>
            </w:r>
            <w:proofErr w:type="spellStart"/>
            <w:r>
              <w:rPr>
                <w:sz w:val="18"/>
                <w:szCs w:val="18"/>
              </w:rPr>
              <w:t>Salome</w:t>
            </w:r>
            <w:proofErr w:type="spellEnd"/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Josef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7,8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D33CB6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vil auka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D33CB6" w:rsidP="0095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Brørne selde han til Egypt. Det vart frelse for Israel.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Son til Jakob</w:t>
            </w:r>
            <w:r w:rsidR="00D33CB6">
              <w:rPr>
                <w:sz w:val="18"/>
                <w:szCs w:val="18"/>
              </w:rPr>
              <w:t xml:space="preserve"> og Rakel</w:t>
            </w: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Juda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5,5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D33CB6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Berømt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Son til Jakob</w:t>
            </w:r>
            <w:r w:rsidR="00D33CB6">
              <w:rPr>
                <w:sz w:val="18"/>
                <w:szCs w:val="18"/>
              </w:rPr>
              <w:t xml:space="preserve"> og Lea</w:t>
            </w: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lastRenderedPageBreak/>
              <w:t>Lammet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5,7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i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D33CB6" w:rsidP="0095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Symbolsk n</w:t>
            </w:r>
            <w:r w:rsidR="00FF23A8" w:rsidRPr="000A4099">
              <w:rPr>
                <w:sz w:val="18"/>
                <w:szCs w:val="18"/>
              </w:rPr>
              <w:t>amn på Jesus</w:t>
            </w:r>
            <w:r>
              <w:rPr>
                <w:sz w:val="18"/>
                <w:szCs w:val="18"/>
              </w:rPr>
              <w:t>. L. for person, hus, folk, verda.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proofErr w:type="spellStart"/>
            <w:r w:rsidRPr="000A4099">
              <w:rPr>
                <w:sz w:val="18"/>
                <w:szCs w:val="18"/>
              </w:rPr>
              <w:t>Laodikea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1,11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961CBA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Folkestyre. folkevelde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Ein av dei 7 kyrkjelydane i Asia</w:t>
            </w:r>
            <w:r w:rsidR="00961CBA">
              <w:rPr>
                <w:sz w:val="18"/>
                <w:szCs w:val="18"/>
              </w:rPr>
              <w:t>. Ullstoff. Augesalve. Bankar. Handelshus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Levi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7,7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961CBA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Vedheng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961CBA" w:rsidP="0095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Hemna søstera Diana på blodig vis saman med Sim</w:t>
            </w:r>
            <w:r w:rsidR="00B96608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on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Son til Jakob</w:t>
            </w:r>
            <w:r w:rsidR="00961CBA">
              <w:rPr>
                <w:sz w:val="18"/>
                <w:szCs w:val="18"/>
              </w:rPr>
              <w:t xml:space="preserve"> og Lea</w:t>
            </w:r>
          </w:p>
        </w:tc>
      </w:tr>
      <w:tr w:rsidR="00FF23A8" w:rsidTr="00E95F7B">
        <w:tc>
          <w:tcPr>
            <w:tcW w:w="1959" w:type="dxa"/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proofErr w:type="spellStart"/>
            <w:r w:rsidRPr="000A4099">
              <w:rPr>
                <w:sz w:val="18"/>
                <w:szCs w:val="18"/>
              </w:rPr>
              <w:t>Magog</w:t>
            </w:r>
            <w:proofErr w:type="spellEnd"/>
          </w:p>
        </w:tc>
        <w:tc>
          <w:tcPr>
            <w:tcW w:w="992" w:type="dxa"/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20,8</w:t>
            </w:r>
          </w:p>
        </w:tc>
        <w:tc>
          <w:tcPr>
            <w:tcW w:w="2827" w:type="dxa"/>
          </w:tcPr>
          <w:p w:rsidR="00FF23A8" w:rsidRPr="000A4099" w:rsidRDefault="00961CBA" w:rsidP="0095438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Gogs</w:t>
            </w:r>
            <w:proofErr w:type="spellEnd"/>
            <w:r>
              <w:rPr>
                <w:i/>
                <w:sz w:val="18"/>
                <w:szCs w:val="18"/>
              </w:rPr>
              <w:t xml:space="preserve"> land</w:t>
            </w:r>
          </w:p>
        </w:tc>
        <w:tc>
          <w:tcPr>
            <w:tcW w:w="5956" w:type="dxa"/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By</w:t>
            </w:r>
            <w:r w:rsidR="00961CBA">
              <w:rPr>
                <w:sz w:val="18"/>
                <w:szCs w:val="18"/>
              </w:rPr>
              <w:t xml:space="preserve"> langt mot nord. Sjå </w:t>
            </w:r>
            <w:proofErr w:type="spellStart"/>
            <w:r w:rsidR="00961CBA">
              <w:rPr>
                <w:sz w:val="18"/>
                <w:szCs w:val="18"/>
              </w:rPr>
              <w:t>Gog</w:t>
            </w:r>
            <w:proofErr w:type="spellEnd"/>
            <w:r w:rsidR="00961CBA">
              <w:rPr>
                <w:sz w:val="18"/>
                <w:szCs w:val="18"/>
              </w:rPr>
              <w:t>.</w:t>
            </w:r>
          </w:p>
        </w:tc>
        <w:tc>
          <w:tcPr>
            <w:tcW w:w="3967" w:type="dxa"/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Malurt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8,11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i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 xml:space="preserve">Stjerne som </w:t>
            </w:r>
            <w:r w:rsidR="00961CBA">
              <w:rPr>
                <w:sz w:val="18"/>
                <w:szCs w:val="18"/>
              </w:rPr>
              <w:t xml:space="preserve">skal </w:t>
            </w:r>
            <w:r w:rsidRPr="000A4099">
              <w:rPr>
                <w:sz w:val="18"/>
                <w:szCs w:val="18"/>
              </w:rPr>
              <w:t>fall</w:t>
            </w:r>
            <w:r w:rsidR="00961CBA">
              <w:rPr>
                <w:sz w:val="18"/>
                <w:szCs w:val="18"/>
              </w:rPr>
              <w:t>a</w:t>
            </w:r>
            <w:r w:rsidRPr="000A4099">
              <w:rPr>
                <w:sz w:val="18"/>
                <w:szCs w:val="18"/>
              </w:rPr>
              <w:t xml:space="preserve"> i elvane og vatna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Manasse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7,6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961CBA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Verkar gløyming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961CBA" w:rsidP="0095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Josef og </w:t>
            </w:r>
            <w:proofErr w:type="spellStart"/>
            <w:r>
              <w:rPr>
                <w:sz w:val="18"/>
                <w:szCs w:val="18"/>
              </w:rPr>
              <w:t>Asenat</w:t>
            </w:r>
            <w:proofErr w:type="spellEnd"/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Mikael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12,7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961CBA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Kven er som Gud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961CBA" w:rsidP="0095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Namn på </w:t>
            </w:r>
            <w:proofErr w:type="spellStart"/>
            <w:r>
              <w:rPr>
                <w:sz w:val="18"/>
                <w:szCs w:val="18"/>
              </w:rPr>
              <w:t>over</w:t>
            </w:r>
            <w:r w:rsidR="00FF23A8" w:rsidRPr="000A4099">
              <w:rPr>
                <w:sz w:val="18"/>
                <w:szCs w:val="18"/>
              </w:rPr>
              <w:t>engel</w:t>
            </w:r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Moses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15,3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961CBA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Dregen opp or vatnet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Føraren</w:t>
            </w:r>
            <w:r w:rsidR="00961CBA">
              <w:rPr>
                <w:sz w:val="18"/>
                <w:szCs w:val="18"/>
              </w:rPr>
              <w:t xml:space="preserve"> for Israel gjennom </w:t>
            </w:r>
            <w:proofErr w:type="spellStart"/>
            <w:r w:rsidR="00961CBA">
              <w:rPr>
                <w:sz w:val="18"/>
                <w:szCs w:val="18"/>
              </w:rPr>
              <w:t>sinai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961CBA" w:rsidP="0095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Amram</w:t>
            </w:r>
            <w:proofErr w:type="spellEnd"/>
            <w:r>
              <w:rPr>
                <w:sz w:val="18"/>
                <w:szCs w:val="18"/>
              </w:rPr>
              <w:t xml:space="preserve"> og Jokebed. Bror til Aron og Mirjam</w:t>
            </w: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proofErr w:type="spellStart"/>
            <w:r w:rsidRPr="000A4099">
              <w:rPr>
                <w:sz w:val="18"/>
                <w:szCs w:val="18"/>
              </w:rPr>
              <w:t>Naftali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7,6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B96608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 styrkeprøve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Son til Jakob</w:t>
            </w:r>
            <w:r w:rsidR="00B96608">
              <w:rPr>
                <w:sz w:val="18"/>
                <w:szCs w:val="18"/>
              </w:rPr>
              <w:t xml:space="preserve"> og </w:t>
            </w:r>
            <w:proofErr w:type="spellStart"/>
            <w:r w:rsidR="00B96608">
              <w:rPr>
                <w:sz w:val="18"/>
                <w:szCs w:val="18"/>
              </w:rPr>
              <w:t>Bilha</w:t>
            </w:r>
            <w:proofErr w:type="spellEnd"/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Omega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1,8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i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0A4099" w:rsidP="0095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Symbolsk namn på Kristus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proofErr w:type="spellStart"/>
            <w:r w:rsidRPr="000A4099">
              <w:rPr>
                <w:sz w:val="18"/>
                <w:szCs w:val="18"/>
              </w:rPr>
              <w:t>Patmos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1,9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i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B96608" w:rsidP="0095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Vulkanø</w:t>
            </w:r>
            <w:r w:rsidR="00FF23A8" w:rsidRPr="000A4099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i Egearhavet. Johannes forvist dit.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proofErr w:type="spellStart"/>
            <w:r w:rsidRPr="000A4099">
              <w:rPr>
                <w:sz w:val="18"/>
                <w:szCs w:val="18"/>
              </w:rPr>
              <w:t>Pergamum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1,11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B96608" w:rsidP="0095438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Befesta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Ein av dei 7 kyrkjelydane i Asia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Ruben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7,5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B96608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Sjå, ein son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B96608" w:rsidP="0095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Eldste sonen.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Son til Jakob</w:t>
            </w:r>
            <w:r w:rsidR="00B96608">
              <w:rPr>
                <w:sz w:val="18"/>
                <w:szCs w:val="18"/>
              </w:rPr>
              <w:t xml:space="preserve"> og Lea</w:t>
            </w:r>
          </w:p>
        </w:tc>
      </w:tr>
      <w:tr w:rsidR="00FF23A8" w:rsidTr="00E95F7B">
        <w:tc>
          <w:tcPr>
            <w:tcW w:w="1959" w:type="dxa"/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Sannferdig</w:t>
            </w:r>
          </w:p>
        </w:tc>
        <w:tc>
          <w:tcPr>
            <w:tcW w:w="992" w:type="dxa"/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19,11</w:t>
            </w:r>
          </w:p>
        </w:tc>
        <w:tc>
          <w:tcPr>
            <w:tcW w:w="2827" w:type="dxa"/>
          </w:tcPr>
          <w:p w:rsidR="00FF23A8" w:rsidRPr="000A4099" w:rsidRDefault="00FF23A8" w:rsidP="00954388">
            <w:pPr>
              <w:rPr>
                <w:i/>
                <w:sz w:val="18"/>
                <w:szCs w:val="18"/>
              </w:rPr>
            </w:pPr>
          </w:p>
        </w:tc>
        <w:tc>
          <w:tcPr>
            <w:tcW w:w="5956" w:type="dxa"/>
          </w:tcPr>
          <w:p w:rsidR="00FF23A8" w:rsidRPr="000A4099" w:rsidRDefault="00B96608" w:rsidP="0095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FF23A8" w:rsidRPr="000A4099">
              <w:rPr>
                <w:sz w:val="18"/>
                <w:szCs w:val="18"/>
              </w:rPr>
              <w:t>amn på ryttaren på den kvite hesten, Jesus</w:t>
            </w:r>
            <w:r>
              <w:rPr>
                <w:sz w:val="18"/>
                <w:szCs w:val="18"/>
              </w:rPr>
              <w:t>. Karakternamn</w:t>
            </w:r>
          </w:p>
        </w:tc>
        <w:tc>
          <w:tcPr>
            <w:tcW w:w="3967" w:type="dxa"/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Sardes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1,11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i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Ein av dei 7 kyrkjelydane i Asia</w:t>
            </w:r>
            <w:r w:rsidR="00B96608">
              <w:rPr>
                <w:sz w:val="18"/>
                <w:szCs w:val="18"/>
              </w:rPr>
              <w:t>. Gull i sanden i elva gjennom byen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Satan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2,9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i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Namn på Djevelen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proofErr w:type="spellStart"/>
            <w:r w:rsidRPr="000A4099">
              <w:rPr>
                <w:sz w:val="18"/>
                <w:szCs w:val="18"/>
              </w:rPr>
              <w:t>Sebulon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7,8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B96608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Bustad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Son til Jakob</w:t>
            </w:r>
            <w:r w:rsidR="00B96608">
              <w:rPr>
                <w:sz w:val="18"/>
                <w:szCs w:val="18"/>
              </w:rPr>
              <w:t xml:space="preserve"> og Lea</w:t>
            </w: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Simeon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7,7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B96608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Bønhøyring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527524" w:rsidP="0095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Hemna søstera Diana på blodig vis saman med</w:t>
            </w:r>
            <w:r>
              <w:rPr>
                <w:sz w:val="18"/>
                <w:szCs w:val="18"/>
              </w:rPr>
              <w:t xml:space="preserve"> Levi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Son til Jakob</w:t>
            </w:r>
            <w:r w:rsidR="00B96608">
              <w:rPr>
                <w:sz w:val="18"/>
                <w:szCs w:val="18"/>
              </w:rPr>
              <w:t xml:space="preserve"> og Lea</w:t>
            </w: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14,1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527524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Høgde. Topp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Fjell</w:t>
            </w:r>
            <w:r w:rsidR="00527524">
              <w:rPr>
                <w:sz w:val="18"/>
                <w:szCs w:val="18"/>
              </w:rPr>
              <w:t xml:space="preserve">. Same som </w:t>
            </w:r>
            <w:proofErr w:type="spellStart"/>
            <w:r w:rsidR="00527524">
              <w:rPr>
                <w:sz w:val="18"/>
                <w:szCs w:val="18"/>
              </w:rPr>
              <w:t>Hermon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Smyrna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1,11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527524" w:rsidP="009543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Myrra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Ein av dei 7 kyrkjelydane i Asia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proofErr w:type="spellStart"/>
            <w:r w:rsidRPr="000A4099">
              <w:rPr>
                <w:sz w:val="18"/>
                <w:szCs w:val="18"/>
              </w:rPr>
              <w:t>Sodoma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11,8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527524" w:rsidP="0095438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Forbrent</w:t>
            </w:r>
            <w:proofErr w:type="spellEnd"/>
            <w:r>
              <w:rPr>
                <w:i/>
                <w:sz w:val="18"/>
                <w:szCs w:val="18"/>
              </w:rPr>
              <w:t>. Kalka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By</w:t>
            </w:r>
            <w:r w:rsidR="00527524">
              <w:rPr>
                <w:sz w:val="18"/>
                <w:szCs w:val="18"/>
              </w:rPr>
              <w:t xml:space="preserve"> i </w:t>
            </w:r>
            <w:proofErr w:type="spellStart"/>
            <w:r w:rsidR="00527524">
              <w:rPr>
                <w:sz w:val="18"/>
                <w:szCs w:val="18"/>
              </w:rPr>
              <w:t>Siddom</w:t>
            </w:r>
            <w:proofErr w:type="spellEnd"/>
            <w:r w:rsidR="00527524">
              <w:rPr>
                <w:sz w:val="18"/>
                <w:szCs w:val="18"/>
              </w:rPr>
              <w:t>-dalen. Øydelagt saman med fleire andre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Trufast</w:t>
            </w:r>
          </w:p>
        </w:tc>
        <w:tc>
          <w:tcPr>
            <w:tcW w:w="992" w:type="dxa"/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19,11</w:t>
            </w:r>
          </w:p>
        </w:tc>
        <w:tc>
          <w:tcPr>
            <w:tcW w:w="2827" w:type="dxa"/>
          </w:tcPr>
          <w:p w:rsidR="00FF23A8" w:rsidRPr="000A4099" w:rsidRDefault="00FF23A8" w:rsidP="00954388">
            <w:pPr>
              <w:rPr>
                <w:i/>
                <w:sz w:val="18"/>
                <w:szCs w:val="18"/>
              </w:rPr>
            </w:pPr>
          </w:p>
        </w:tc>
        <w:tc>
          <w:tcPr>
            <w:tcW w:w="5956" w:type="dxa"/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Namn på ryttaren på den kvite hesten, Jesus</w:t>
            </w:r>
          </w:p>
        </w:tc>
        <w:tc>
          <w:tcPr>
            <w:tcW w:w="3967" w:type="dxa"/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  <w:tr w:rsidR="00FF23A8" w:rsidTr="00E95F7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proofErr w:type="spellStart"/>
            <w:r w:rsidRPr="000A4099">
              <w:rPr>
                <w:sz w:val="18"/>
                <w:szCs w:val="18"/>
              </w:rPr>
              <w:t>Tyatira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1,11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i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  <w:r w:rsidRPr="000A4099">
              <w:rPr>
                <w:sz w:val="18"/>
                <w:szCs w:val="18"/>
              </w:rPr>
              <w:t>Ein av dei 7 kyrkjelydane i Asia</w:t>
            </w:r>
            <w:r w:rsidR="00527524">
              <w:rPr>
                <w:sz w:val="18"/>
                <w:szCs w:val="18"/>
              </w:rPr>
              <w:t>. Velståande by.</w:t>
            </w:r>
            <w:bookmarkStart w:id="0" w:name="_GoBack"/>
            <w:bookmarkEnd w:id="0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8" w:rsidRPr="000A4099" w:rsidRDefault="00FF23A8" w:rsidP="00954388">
            <w:pPr>
              <w:rPr>
                <w:sz w:val="18"/>
                <w:szCs w:val="18"/>
              </w:rPr>
            </w:pPr>
          </w:p>
        </w:tc>
      </w:tr>
    </w:tbl>
    <w:p w:rsidR="00F706AF" w:rsidRDefault="00527524"/>
    <w:sectPr w:rsidR="00F706AF" w:rsidSect="006602F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87" w:rsidRDefault="004D1287" w:rsidP="004D1287">
      <w:pPr>
        <w:spacing w:after="0" w:line="240" w:lineRule="auto"/>
      </w:pPr>
      <w:r>
        <w:separator/>
      </w:r>
    </w:p>
  </w:endnote>
  <w:endnote w:type="continuationSeparator" w:id="0">
    <w:p w:rsidR="004D1287" w:rsidRDefault="004D1287" w:rsidP="004D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87" w:rsidRDefault="004D1287" w:rsidP="004D1287">
      <w:pPr>
        <w:spacing w:after="0" w:line="240" w:lineRule="auto"/>
      </w:pPr>
      <w:r>
        <w:separator/>
      </w:r>
    </w:p>
  </w:footnote>
  <w:footnote w:type="continuationSeparator" w:id="0">
    <w:p w:rsidR="004D1287" w:rsidRDefault="004D1287" w:rsidP="004D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54AB6D310A3A404DBCEB9379334A62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1287" w:rsidRDefault="004D1287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Johannes openberring</w:t>
        </w:r>
      </w:p>
    </w:sdtContent>
  </w:sdt>
  <w:p w:rsidR="004D1287" w:rsidRDefault="004D128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FC"/>
    <w:rsid w:val="000A4099"/>
    <w:rsid w:val="003818C1"/>
    <w:rsid w:val="003D724E"/>
    <w:rsid w:val="00453B97"/>
    <w:rsid w:val="004D1287"/>
    <w:rsid w:val="00527524"/>
    <w:rsid w:val="005A16DC"/>
    <w:rsid w:val="006602FC"/>
    <w:rsid w:val="006875DE"/>
    <w:rsid w:val="007E5E38"/>
    <w:rsid w:val="008C22AB"/>
    <w:rsid w:val="008E2DAF"/>
    <w:rsid w:val="00961CBA"/>
    <w:rsid w:val="00992E8E"/>
    <w:rsid w:val="00B2742D"/>
    <w:rsid w:val="00B96608"/>
    <w:rsid w:val="00CE15EE"/>
    <w:rsid w:val="00D142EE"/>
    <w:rsid w:val="00D25858"/>
    <w:rsid w:val="00D33CB6"/>
    <w:rsid w:val="00DB6A44"/>
    <w:rsid w:val="00E95F7B"/>
    <w:rsid w:val="00EA469F"/>
    <w:rsid w:val="00F84084"/>
    <w:rsid w:val="00FC471A"/>
    <w:rsid w:val="00FD2014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D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1287"/>
  </w:style>
  <w:style w:type="paragraph" w:styleId="Bunntekst">
    <w:name w:val="footer"/>
    <w:basedOn w:val="Normal"/>
    <w:link w:val="BunntekstTegn"/>
    <w:uiPriority w:val="99"/>
    <w:unhideWhenUsed/>
    <w:rsid w:val="004D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1287"/>
  </w:style>
  <w:style w:type="paragraph" w:styleId="Bobletekst">
    <w:name w:val="Balloon Text"/>
    <w:basedOn w:val="Normal"/>
    <w:link w:val="BobletekstTegn"/>
    <w:uiPriority w:val="99"/>
    <w:semiHidden/>
    <w:unhideWhenUsed/>
    <w:rsid w:val="004D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D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1287"/>
  </w:style>
  <w:style w:type="paragraph" w:styleId="Bunntekst">
    <w:name w:val="footer"/>
    <w:basedOn w:val="Normal"/>
    <w:link w:val="BunntekstTegn"/>
    <w:uiPriority w:val="99"/>
    <w:unhideWhenUsed/>
    <w:rsid w:val="004D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1287"/>
  </w:style>
  <w:style w:type="paragraph" w:styleId="Bobletekst">
    <w:name w:val="Balloon Text"/>
    <w:basedOn w:val="Normal"/>
    <w:link w:val="BobletekstTegn"/>
    <w:uiPriority w:val="99"/>
    <w:semiHidden/>
    <w:unhideWhenUsed/>
    <w:rsid w:val="004D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AB6D310A3A404DBCEB9379334A62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A6356D-8B8A-452C-854A-4AB5A7A8B84D}"/>
      </w:docPartPr>
      <w:docPartBody>
        <w:p w:rsidR="00662695" w:rsidRDefault="00917F36" w:rsidP="00917F36">
          <w:pPr>
            <w:pStyle w:val="54AB6D310A3A404DBCEB9379334A623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36"/>
    <w:rsid w:val="00662695"/>
    <w:rsid w:val="0091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4AB6D310A3A404DBCEB9379334A6234">
    <w:name w:val="54AB6D310A3A404DBCEB9379334A6234"/>
    <w:rsid w:val="00917F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4AB6D310A3A404DBCEB9379334A6234">
    <w:name w:val="54AB6D310A3A404DBCEB9379334A6234"/>
    <w:rsid w:val="00917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617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Johannes openberring</vt:lpstr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Johannes openberring</dc:title>
  <dc:creator>Ove-Kjell</dc:creator>
  <cp:lastModifiedBy>Ove-Kjell</cp:lastModifiedBy>
  <cp:revision>3</cp:revision>
  <dcterms:created xsi:type="dcterms:W3CDTF">2017-08-17T14:54:00Z</dcterms:created>
  <dcterms:modified xsi:type="dcterms:W3CDTF">2018-03-29T12:37:00Z</dcterms:modified>
</cp:coreProperties>
</file>