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873"/>
        <w:gridCol w:w="1103"/>
        <w:gridCol w:w="2006"/>
        <w:gridCol w:w="5616"/>
        <w:gridCol w:w="5103"/>
      </w:tblGrid>
      <w:tr w:rsidR="00E3246B" w:rsidTr="008E4C1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Pr="008E4C17" w:rsidRDefault="00E3246B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Namn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Pr="008E4C17" w:rsidRDefault="00E3246B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Tilvising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Pr="008E4C17" w:rsidRDefault="00E3246B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Tyding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Pr="008E4C17" w:rsidRDefault="00E3246B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Kommentarar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Pr="008E4C17" w:rsidRDefault="00E3246B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  <w:lang w:val="nb-NO"/>
              </w:rPr>
              <w:t>Slektstilhøve</w:t>
            </w:r>
            <w:proofErr w:type="spellEnd"/>
          </w:p>
        </w:tc>
      </w:tr>
      <w:tr w:rsidR="00E3246B" w:rsidTr="008E4C1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Den eldste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Forfattaren</w:t>
            </w:r>
            <w:proofErr w:type="spellEnd"/>
            <w:r>
              <w:rPr>
                <w:sz w:val="18"/>
                <w:szCs w:val="18"/>
                <w:lang w:val="nb-NO"/>
              </w:rPr>
              <w:t>. Johannes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E3246B" w:rsidTr="008E4C17">
        <w:trPr>
          <w:trHeight w:val="209"/>
        </w:trPr>
        <w:tc>
          <w:tcPr>
            <w:tcW w:w="1873" w:type="dxa"/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Diotrefes</w:t>
            </w:r>
            <w:proofErr w:type="spellEnd"/>
          </w:p>
        </w:tc>
        <w:tc>
          <w:tcPr>
            <w:tcW w:w="1103" w:type="dxa"/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1,9</w:t>
            </w:r>
          </w:p>
        </w:tc>
        <w:tc>
          <w:tcPr>
            <w:tcW w:w="2006" w:type="dxa"/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Ernæra av Zeus</w:t>
            </w:r>
          </w:p>
        </w:tc>
        <w:tc>
          <w:tcPr>
            <w:tcW w:w="5616" w:type="dxa"/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Avviste, motarbeidde Johannes. Ville </w:t>
            </w:r>
            <w:proofErr w:type="spellStart"/>
            <w:r>
              <w:rPr>
                <w:sz w:val="18"/>
                <w:szCs w:val="18"/>
                <w:lang w:val="nb-NO"/>
              </w:rPr>
              <w:t>sjølv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b-NO"/>
              </w:rPr>
              <w:t>vere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stor. </w:t>
            </w:r>
            <w:proofErr w:type="spellStart"/>
            <w:r>
              <w:rPr>
                <w:sz w:val="18"/>
                <w:szCs w:val="18"/>
                <w:lang w:val="nb-NO"/>
              </w:rPr>
              <w:t>Areopagus-dommar</w:t>
            </w:r>
            <w:proofErr w:type="spellEnd"/>
            <w:r>
              <w:rPr>
                <w:sz w:val="18"/>
                <w:szCs w:val="18"/>
                <w:lang w:val="nb-NO"/>
              </w:rPr>
              <w:t>.</w:t>
            </w:r>
          </w:p>
        </w:tc>
        <w:tc>
          <w:tcPr>
            <w:tcW w:w="5103" w:type="dxa"/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E3246B" w:rsidTr="008E4C1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Gajus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Glede. Jordisk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Adressaten. Gjestfri, </w:t>
            </w:r>
            <w:proofErr w:type="spellStart"/>
            <w:r>
              <w:rPr>
                <w:sz w:val="18"/>
                <w:szCs w:val="18"/>
                <w:lang w:val="nb-NO"/>
              </w:rPr>
              <w:t>velståande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kristen i Vesle-Asia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E3246B" w:rsidTr="008E4C1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Den som blir ropt på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Namn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på Gud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B" w:rsidRDefault="00E3246B" w:rsidP="008D6E1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</w:tbl>
    <w:p w:rsidR="00D66667" w:rsidRDefault="00E3246B">
      <w:bookmarkStart w:id="0" w:name="_GoBack"/>
      <w:bookmarkEnd w:id="0"/>
    </w:p>
    <w:sectPr w:rsidR="00D66667" w:rsidSect="00A449A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6B" w:rsidRDefault="00E3246B" w:rsidP="00E3246B">
      <w:pPr>
        <w:spacing w:after="0" w:line="240" w:lineRule="auto"/>
      </w:pPr>
      <w:r>
        <w:separator/>
      </w:r>
    </w:p>
  </w:endnote>
  <w:endnote w:type="continuationSeparator" w:id="0">
    <w:p w:rsidR="00E3246B" w:rsidRDefault="00E3246B" w:rsidP="00E3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6B" w:rsidRDefault="00E3246B" w:rsidP="00E3246B">
      <w:pPr>
        <w:spacing w:after="0" w:line="240" w:lineRule="auto"/>
      </w:pPr>
      <w:r>
        <w:separator/>
      </w:r>
    </w:p>
  </w:footnote>
  <w:footnote w:type="continuationSeparator" w:id="0">
    <w:p w:rsidR="00E3246B" w:rsidRDefault="00E3246B" w:rsidP="00E3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tel"/>
      <w:id w:val="77738743"/>
      <w:placeholder>
        <w:docPart w:val="B72444D12C9643A9AFA7F7D5309ABD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246B" w:rsidRPr="00E3246B" w:rsidRDefault="00E3246B">
        <w:pPr>
          <w:pStyle w:val="Topptekst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3246B">
          <w:rPr>
            <w:rFonts w:asciiTheme="majorHAnsi" w:eastAsiaTheme="majorEastAsia" w:hAnsiTheme="majorHAnsi" w:cstheme="majorBidi"/>
            <w:b/>
            <w:sz w:val="32"/>
            <w:szCs w:val="32"/>
          </w:rPr>
          <w:t>Johannes 3. brev</w:t>
        </w:r>
      </w:p>
    </w:sdtContent>
  </w:sdt>
  <w:p w:rsidR="00E3246B" w:rsidRDefault="00E324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7"/>
    <w:rsid w:val="000464A7"/>
    <w:rsid w:val="001D6620"/>
    <w:rsid w:val="004E51C1"/>
    <w:rsid w:val="00555257"/>
    <w:rsid w:val="005D3909"/>
    <w:rsid w:val="00667123"/>
    <w:rsid w:val="008E4C17"/>
    <w:rsid w:val="00A449A7"/>
    <w:rsid w:val="00E3246B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A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4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46B"/>
  </w:style>
  <w:style w:type="paragraph" w:styleId="Bunntekst">
    <w:name w:val="footer"/>
    <w:basedOn w:val="Normal"/>
    <w:link w:val="BunntekstTegn"/>
    <w:uiPriority w:val="99"/>
    <w:unhideWhenUsed/>
    <w:rsid w:val="00E3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46B"/>
  </w:style>
  <w:style w:type="paragraph" w:styleId="Bobletekst">
    <w:name w:val="Balloon Text"/>
    <w:basedOn w:val="Normal"/>
    <w:link w:val="BobletekstTegn"/>
    <w:uiPriority w:val="99"/>
    <w:semiHidden/>
    <w:unhideWhenUsed/>
    <w:rsid w:val="00E3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A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4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46B"/>
  </w:style>
  <w:style w:type="paragraph" w:styleId="Bunntekst">
    <w:name w:val="footer"/>
    <w:basedOn w:val="Normal"/>
    <w:link w:val="BunntekstTegn"/>
    <w:uiPriority w:val="99"/>
    <w:unhideWhenUsed/>
    <w:rsid w:val="00E3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46B"/>
  </w:style>
  <w:style w:type="paragraph" w:styleId="Bobletekst">
    <w:name w:val="Balloon Text"/>
    <w:basedOn w:val="Normal"/>
    <w:link w:val="BobletekstTegn"/>
    <w:uiPriority w:val="99"/>
    <w:semiHidden/>
    <w:unhideWhenUsed/>
    <w:rsid w:val="00E3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444D12C9643A9AFA7F7D5309AB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0C720-A2B6-4EC4-986F-394F1F2358A5}"/>
      </w:docPartPr>
      <w:docPartBody>
        <w:p w:rsidR="00000000" w:rsidRDefault="00D16F69" w:rsidP="00D16F69">
          <w:pPr>
            <w:pStyle w:val="B72444D12C9643A9AFA7F7D5309ABD3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9"/>
    <w:rsid w:val="00D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D0E1F8413D42C3A0222569A4907A79">
    <w:name w:val="0FD0E1F8413D42C3A0222569A4907A79"/>
    <w:rsid w:val="00D16F69"/>
  </w:style>
  <w:style w:type="paragraph" w:customStyle="1" w:styleId="B72444D12C9643A9AFA7F7D5309ABD3D">
    <w:name w:val="B72444D12C9643A9AFA7F7D5309ABD3D"/>
    <w:rsid w:val="00D16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D0E1F8413D42C3A0222569A4907A79">
    <w:name w:val="0FD0E1F8413D42C3A0222569A4907A79"/>
    <w:rsid w:val="00D16F69"/>
  </w:style>
  <w:style w:type="paragraph" w:customStyle="1" w:styleId="B72444D12C9643A9AFA7F7D5309ABD3D">
    <w:name w:val="B72444D12C9643A9AFA7F7D5309ABD3D"/>
    <w:rsid w:val="00D16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3. brev</dc:title>
  <dc:creator>Ove-Kjell Sakseid</dc:creator>
  <cp:lastModifiedBy>Ove-Kjell</cp:lastModifiedBy>
  <cp:revision>2</cp:revision>
  <cp:lastPrinted>2018-03-28T10:52:00Z</cp:lastPrinted>
  <dcterms:created xsi:type="dcterms:W3CDTF">2018-03-28T10:53:00Z</dcterms:created>
  <dcterms:modified xsi:type="dcterms:W3CDTF">2018-03-28T10:53:00Z</dcterms:modified>
</cp:coreProperties>
</file>