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523"/>
        <w:gridCol w:w="992"/>
        <w:gridCol w:w="2405"/>
        <w:gridCol w:w="5250"/>
        <w:gridCol w:w="4373"/>
      </w:tblGrid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2426A6" w:rsidRDefault="002426A6">
            <w:pPr>
              <w:rPr>
                <w:b/>
                <w:i/>
                <w:color w:val="FF0000"/>
                <w:sz w:val="20"/>
                <w:szCs w:val="20"/>
              </w:rPr>
            </w:pPr>
            <w:r w:rsidRPr="002426A6">
              <w:rPr>
                <w:b/>
                <w:i/>
                <w:color w:val="FF0000"/>
                <w:sz w:val="20"/>
                <w:szCs w:val="20"/>
              </w:rPr>
              <w:t>Namn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2426A6" w:rsidRDefault="002426A6">
            <w:pPr>
              <w:rPr>
                <w:b/>
                <w:i/>
                <w:color w:val="FF0000"/>
                <w:sz w:val="20"/>
                <w:szCs w:val="20"/>
              </w:rPr>
            </w:pPr>
            <w:r w:rsidRPr="002426A6">
              <w:rPr>
                <w:b/>
                <w:i/>
                <w:color w:val="FF0000"/>
                <w:sz w:val="20"/>
                <w:szCs w:val="20"/>
              </w:rPr>
              <w:t>Tilvising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2426A6" w:rsidRDefault="002426A6">
            <w:pPr>
              <w:rPr>
                <w:b/>
                <w:i/>
                <w:color w:val="FF0000"/>
                <w:sz w:val="20"/>
                <w:szCs w:val="20"/>
              </w:rPr>
            </w:pPr>
            <w:r w:rsidRPr="002426A6">
              <w:rPr>
                <w:b/>
                <w:i/>
                <w:color w:val="FF0000"/>
                <w:sz w:val="20"/>
                <w:szCs w:val="20"/>
              </w:rPr>
              <w:t>Tyding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2426A6" w:rsidRDefault="002426A6">
            <w:pPr>
              <w:rPr>
                <w:b/>
                <w:i/>
                <w:color w:val="FF0000"/>
                <w:sz w:val="20"/>
                <w:szCs w:val="20"/>
              </w:rPr>
            </w:pPr>
            <w:r w:rsidRPr="002426A6">
              <w:rPr>
                <w:b/>
                <w:i/>
                <w:color w:val="FF0000"/>
                <w:sz w:val="20"/>
                <w:szCs w:val="20"/>
              </w:rPr>
              <w:t>Kommentarar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2426A6" w:rsidRDefault="002426A6">
            <w:pPr>
              <w:rPr>
                <w:b/>
                <w:i/>
                <w:color w:val="FF0000"/>
                <w:sz w:val="20"/>
                <w:szCs w:val="20"/>
              </w:rPr>
            </w:pPr>
            <w:r w:rsidRPr="002426A6">
              <w:rPr>
                <w:b/>
                <w:i/>
                <w:color w:val="FF0000"/>
                <w:sz w:val="20"/>
                <w:szCs w:val="20"/>
              </w:rPr>
              <w:t>Slektstilhøve</w:t>
            </w: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Abraham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DC55EB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Far til ei mengd folk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Patriark</w:t>
            </w:r>
            <w:r w:rsidR="00DC55EB">
              <w:rPr>
                <w:sz w:val="18"/>
                <w:szCs w:val="18"/>
              </w:rPr>
              <w:t>. Ættefar til Israel og arabarar. Frå Ur i Kaldea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Mannen til Sara</w:t>
            </w:r>
            <w:r w:rsidR="00DC55EB">
              <w:rPr>
                <w:sz w:val="18"/>
                <w:szCs w:val="18"/>
              </w:rPr>
              <w:t xml:space="preserve"> (halvsøstera)</w:t>
            </w:r>
            <w:r>
              <w:rPr>
                <w:sz w:val="18"/>
                <w:szCs w:val="18"/>
              </w:rPr>
              <w:t>. Far til Isak</w:t>
            </w:r>
            <w:r w:rsidR="00DC55EB">
              <w:rPr>
                <w:sz w:val="18"/>
                <w:szCs w:val="18"/>
              </w:rPr>
              <w:t xml:space="preserve">. Son til </w:t>
            </w:r>
            <w:proofErr w:type="spellStart"/>
            <w:r w:rsidR="00DC55EB">
              <w:rPr>
                <w:sz w:val="18"/>
                <w:szCs w:val="18"/>
              </w:rPr>
              <w:t>Tarah</w:t>
            </w:r>
            <w:proofErr w:type="spellEnd"/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DC55EB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Menneske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første mennesket</w:t>
            </w:r>
            <w:r w:rsidR="00DC55EB">
              <w:rPr>
                <w:sz w:val="18"/>
                <w:szCs w:val="18"/>
              </w:rPr>
              <w:t>. Ulydnad førte til utstøyting frå Eden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DC55EB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 til Set</w:t>
            </w: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DC55EB" w:rsidP="002C0B2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Akaikus</w:t>
            </w:r>
            <w:proofErr w:type="spellEnd"/>
            <w:r>
              <w:rPr>
                <w:i/>
                <w:sz w:val="18"/>
                <w:szCs w:val="18"/>
              </w:rPr>
              <w:t xml:space="preserve"> sitt land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Landområde</w:t>
            </w:r>
            <w:r w:rsidR="00DC55EB">
              <w:rPr>
                <w:sz w:val="18"/>
                <w:szCs w:val="18"/>
              </w:rPr>
              <w:t xml:space="preserve"> i Hellas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Akvilas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DC55EB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Ørn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Medarbeidar i arbeidet</w:t>
            </w:r>
            <w:r w:rsidR="00DC55EB">
              <w:rPr>
                <w:sz w:val="18"/>
                <w:szCs w:val="18"/>
              </w:rPr>
              <w:t>. Jødisk teltmakar frå Pontus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DC55EB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Gift med Priskilla</w:t>
            </w: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Amplias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DC55EB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Stor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</w:t>
            </w:r>
            <w:r w:rsidR="00DC55EB">
              <w:rPr>
                <w:sz w:val="18"/>
                <w:szCs w:val="18"/>
              </w:rPr>
              <w:t xml:space="preserve"> av Paulus (i Roma)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DC55EB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Vind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DHA</w:t>
            </w:r>
            <w:r w:rsidR="00DC55EB">
              <w:rPr>
                <w:sz w:val="18"/>
                <w:szCs w:val="18"/>
              </w:rPr>
              <w:t>. Anden gir lekamen liv. DHA gir ånda liv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Andronikus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DC55EB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Sigerherre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Frende og medfange</w:t>
            </w:r>
            <w:r w:rsidR="00DC55EB">
              <w:rPr>
                <w:sz w:val="18"/>
                <w:szCs w:val="18"/>
              </w:rPr>
              <w:t>. Kristen jøde.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Apelles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914A42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Utskilt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prøvde i Kristus</w:t>
            </w:r>
            <w:r w:rsidR="00914A42">
              <w:rPr>
                <w:sz w:val="18"/>
                <w:szCs w:val="18"/>
              </w:rPr>
              <w:t>. Kristen i Roma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Aristobolus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914A42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Beste rådgjevar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914A42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Velståande mann i Roma.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Asynkritus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914A42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Ikkje samanliknbar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914A42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Kristen i Roma som vert helsa av Paulus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Ba`al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914A42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Herre. Eigar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Avgud</w:t>
            </w:r>
            <w:r w:rsidR="00914A42">
              <w:rPr>
                <w:sz w:val="18"/>
                <w:szCs w:val="18"/>
              </w:rPr>
              <w:t xml:space="preserve"> – Vokster og fruktbarhet.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Barnekårsanden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2426A6" w:rsidP="002C0B28">
            <w:pPr>
              <w:rPr>
                <w:i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Ropar Abba, Far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Benjamin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914A42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Lukkesonen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914A42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Mora kalla han </w:t>
            </w:r>
            <w:proofErr w:type="spellStart"/>
            <w:r>
              <w:rPr>
                <w:sz w:val="18"/>
                <w:szCs w:val="18"/>
              </w:rPr>
              <w:t>Benoni</w:t>
            </w:r>
            <w:proofErr w:type="spellEnd"/>
            <w:r>
              <w:rPr>
                <w:sz w:val="18"/>
                <w:szCs w:val="18"/>
              </w:rPr>
              <w:t xml:space="preserve"> = </w:t>
            </w:r>
            <w:proofErr w:type="spellStart"/>
            <w:r>
              <w:rPr>
                <w:sz w:val="18"/>
                <w:szCs w:val="18"/>
              </w:rPr>
              <w:t>Smertessonen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Jakob</w:t>
            </w:r>
            <w:r w:rsidR="00914A42">
              <w:rPr>
                <w:sz w:val="18"/>
                <w:szCs w:val="18"/>
              </w:rPr>
              <w:t xml:space="preserve"> og Rakel</w:t>
            </w: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914A42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Elska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Konge i Israel. </w:t>
            </w:r>
            <w:r w:rsidR="00914A42">
              <w:rPr>
                <w:sz w:val="18"/>
                <w:szCs w:val="18"/>
              </w:rPr>
              <w:t>Av Juda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914A42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Isai</w:t>
            </w:r>
            <w:proofErr w:type="spellEnd"/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Heilage Ande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24576A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Sjå Anden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DHA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levande Gud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24576A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 = Den som blir ropt på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24576A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Min Gud er Jahve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Profet</w:t>
            </w:r>
            <w:r w:rsidR="0024576A">
              <w:rPr>
                <w:sz w:val="18"/>
                <w:szCs w:val="18"/>
              </w:rPr>
              <w:t xml:space="preserve"> frå </w:t>
            </w:r>
            <w:proofErr w:type="spellStart"/>
            <w:r w:rsidR="0024576A">
              <w:rPr>
                <w:sz w:val="18"/>
                <w:szCs w:val="18"/>
              </w:rPr>
              <w:t>Tisbe</w:t>
            </w:r>
            <w:proofErr w:type="spellEnd"/>
            <w:r w:rsidR="0024576A">
              <w:rPr>
                <w:sz w:val="18"/>
                <w:szCs w:val="18"/>
              </w:rPr>
              <w:t xml:space="preserve">. Fargerik. Stod opp mot </w:t>
            </w:r>
            <w:proofErr w:type="spellStart"/>
            <w:r w:rsidR="0024576A">
              <w:rPr>
                <w:sz w:val="18"/>
                <w:szCs w:val="18"/>
              </w:rPr>
              <w:t>Ba`al</w:t>
            </w:r>
            <w:proofErr w:type="spellEnd"/>
            <w:r w:rsidR="0024576A">
              <w:rPr>
                <w:sz w:val="18"/>
                <w:szCs w:val="18"/>
              </w:rPr>
              <w:t>-prestane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Epenetus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24576A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Prisa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Ein </w:t>
            </w:r>
            <w:r w:rsidR="0024576A">
              <w:rPr>
                <w:sz w:val="18"/>
                <w:szCs w:val="18"/>
              </w:rPr>
              <w:t>heidningkr</w:t>
            </w:r>
            <w:r>
              <w:rPr>
                <w:sz w:val="18"/>
                <w:szCs w:val="18"/>
              </w:rPr>
              <w:t>isten</w:t>
            </w:r>
            <w:r w:rsidR="0024576A">
              <w:rPr>
                <w:sz w:val="18"/>
                <w:szCs w:val="18"/>
              </w:rPr>
              <w:t xml:space="preserve"> i Asia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Erastus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24576A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Elska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Rekneskapsførar</w:t>
            </w:r>
            <w:r w:rsidR="0024576A">
              <w:rPr>
                <w:sz w:val="18"/>
                <w:szCs w:val="18"/>
              </w:rPr>
              <w:t xml:space="preserve"> (</w:t>
            </w:r>
            <w:proofErr w:type="spellStart"/>
            <w:r w:rsidR="0024576A">
              <w:rPr>
                <w:sz w:val="18"/>
                <w:szCs w:val="18"/>
              </w:rPr>
              <w:t>kemnar</w:t>
            </w:r>
            <w:proofErr w:type="spellEnd"/>
            <w:r w:rsidR="0024576A">
              <w:rPr>
                <w:sz w:val="18"/>
                <w:szCs w:val="18"/>
              </w:rPr>
              <w:t>) i Korint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Esau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24576A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Raud. Lodden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576A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Selde førstefødselsrettane sine for eit måltid mat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Isak</w:t>
            </w:r>
            <w:r w:rsidR="0024576A">
              <w:rPr>
                <w:sz w:val="18"/>
                <w:szCs w:val="18"/>
              </w:rPr>
              <w:t xml:space="preserve"> og Rebekka. Tvillingbror til Jakob</w:t>
            </w: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Farao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24576A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Sol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Kongetittel i Egypt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Filologus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7C3503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Ven av ord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7C3503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Ein kristen i Roma.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Flegon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7C3503" w:rsidP="002C0B2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Frennande</w:t>
            </w:r>
            <w:proofErr w:type="spellEnd"/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7C3503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Kristen i Roma.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Fredens Gud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2426A6" w:rsidP="002C0B28">
            <w:pPr>
              <w:rPr>
                <w:i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Føbe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7C3503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Skinande. Ekte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Kvinneleg tenar i kyrkjelyden i </w:t>
            </w:r>
            <w:proofErr w:type="spellStart"/>
            <w:r>
              <w:rPr>
                <w:sz w:val="18"/>
                <w:szCs w:val="18"/>
              </w:rPr>
              <w:t>Kenkreæ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Gajus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7C3503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Glede. Jordisk?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7C3503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Kristen i Korint. </w:t>
            </w:r>
            <w:r w:rsidR="002426A6">
              <w:rPr>
                <w:sz w:val="18"/>
                <w:szCs w:val="18"/>
              </w:rPr>
              <w:t>Vert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Romerbrevet</w:t>
            </w:r>
            <w:proofErr w:type="spellEnd"/>
            <w:r>
              <w:rPr>
                <w:sz w:val="18"/>
                <w:szCs w:val="18"/>
              </w:rPr>
              <w:t xml:space="preserve"> skrive hos han.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Gomorra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095F3E" w:rsidP="002C0B2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Overfløymd</w:t>
            </w:r>
            <w:proofErr w:type="spellEnd"/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  <w:r w:rsidR="00095F3E">
              <w:rPr>
                <w:sz w:val="18"/>
                <w:szCs w:val="18"/>
              </w:rPr>
              <w:t xml:space="preserve"> i Jordan-dalen som vart utsletta (10 totalt)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095F3E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som blir ropt på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Guds Ande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095F3E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 = pust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DHA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Guds veldige 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2426A6" w:rsidP="002C0B28">
            <w:pPr>
              <w:rPr>
                <w:i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Heilagdoms Ande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2426A6" w:rsidP="002C0B28">
            <w:pPr>
              <w:rPr>
                <w:i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DHA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095F3E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Fortolkar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095F3E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Ein </w:t>
            </w:r>
            <w:proofErr w:type="spellStart"/>
            <w:r>
              <w:rPr>
                <w:sz w:val="18"/>
                <w:szCs w:val="18"/>
              </w:rPr>
              <w:t>rkisten</w:t>
            </w:r>
            <w:proofErr w:type="spellEnd"/>
            <w:r>
              <w:rPr>
                <w:sz w:val="18"/>
                <w:szCs w:val="18"/>
              </w:rPr>
              <w:t xml:space="preserve"> i Roma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Hermes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2426A6" w:rsidP="002C0B28">
            <w:pPr>
              <w:rPr>
                <w:i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095F3E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 kristen i Roma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Herodion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095F3E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Heras song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095F3E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 kristen i Roma. Slektning av Paulus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095F3E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Konge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Herren Jesus Kristus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2426A6" w:rsidP="002C0B28">
            <w:pPr>
              <w:rPr>
                <w:i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Herren </w:t>
            </w:r>
            <w:proofErr w:type="spellStart"/>
            <w:r>
              <w:rPr>
                <w:sz w:val="18"/>
                <w:szCs w:val="18"/>
              </w:rPr>
              <w:t>Sebaot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2426A6" w:rsidP="002C0B28">
            <w:pPr>
              <w:rPr>
                <w:i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Hosea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095F3E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Frigjerar. Jahve er hjelp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Profet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Illyria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2426A6" w:rsidP="002C0B28">
            <w:pPr>
              <w:rPr>
                <w:i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095F3E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Distrikt ved Adriaterhavet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Isais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rotrenning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CF5ED1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 = </w:t>
            </w:r>
            <w:r w:rsidR="00095F3E">
              <w:rPr>
                <w:i/>
                <w:sz w:val="18"/>
                <w:szCs w:val="18"/>
              </w:rPr>
              <w:t>Gud er. Guds rikdom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CF5ED1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Latter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Patriark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Abraham. Mannen til Rebekka</w:t>
            </w: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Jakob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CF5ED1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Halda i hælen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Patriark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Isak</w:t>
            </w:r>
            <w:r w:rsidR="00CF5ED1">
              <w:rPr>
                <w:sz w:val="18"/>
                <w:szCs w:val="18"/>
              </w:rPr>
              <w:t>. Gift med Lea og Rakel</w:t>
            </w: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CF5ED1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Halda i hælen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Sjå 9,13. Jakob fekk namnet Israel. Her: </w:t>
            </w:r>
            <w:proofErr w:type="spellStart"/>
            <w:r>
              <w:rPr>
                <w:sz w:val="18"/>
                <w:szCs w:val="18"/>
              </w:rPr>
              <w:t>Israelsfolket</w:t>
            </w:r>
            <w:proofErr w:type="spellEnd"/>
            <w:r>
              <w:rPr>
                <w:sz w:val="18"/>
                <w:szCs w:val="18"/>
              </w:rPr>
              <w:t>. Guds folk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CF5ED1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Lækjande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CF5ED1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Jødekristen i </w:t>
            </w:r>
            <w:proofErr w:type="spellStart"/>
            <w:r>
              <w:rPr>
                <w:sz w:val="18"/>
                <w:szCs w:val="18"/>
              </w:rPr>
              <w:t>Tessalonika</w:t>
            </w:r>
            <w:proofErr w:type="spellEnd"/>
            <w:r>
              <w:rPr>
                <w:sz w:val="18"/>
                <w:szCs w:val="18"/>
              </w:rPr>
              <w:t>. Vert for Paulus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Jerusalem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CF5ED1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Fredsbyen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CF5ED1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Hovudstad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Jesaja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CF5ED1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hjelpar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Profet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Jesus Kristus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CF5ED1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frelse. Den salva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Judea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CF5ED1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Prisa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Landsdel i Israel</w:t>
            </w:r>
            <w:r w:rsidR="00CF5ED1">
              <w:rPr>
                <w:sz w:val="18"/>
                <w:szCs w:val="18"/>
              </w:rPr>
              <w:t xml:space="preserve">. </w:t>
            </w:r>
            <w:proofErr w:type="spellStart"/>
            <w:r w:rsidR="00CF5ED1">
              <w:rPr>
                <w:sz w:val="18"/>
                <w:szCs w:val="18"/>
              </w:rPr>
              <w:t>Sørriket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CF5ED1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Krøllhovud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CF5ED1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Truande kvinne i Roma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Junias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CF5ED1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Tilhøyrande Juno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CF5ED1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Paulus sin f</w:t>
            </w:r>
            <w:r w:rsidR="002426A6">
              <w:rPr>
                <w:sz w:val="18"/>
                <w:szCs w:val="18"/>
              </w:rPr>
              <w:t>rende og medfange</w:t>
            </w:r>
            <w:r>
              <w:rPr>
                <w:sz w:val="18"/>
                <w:szCs w:val="18"/>
              </w:rPr>
              <w:t>. Slektning?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Kenkreæ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CF5ED1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Hirse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CF5ED1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Hamnebyen til Korint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Tr="00F066C0">
        <w:tc>
          <w:tcPr>
            <w:tcW w:w="2523" w:type="dxa"/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Kvartus</w:t>
            </w:r>
          </w:p>
        </w:tc>
        <w:tc>
          <w:tcPr>
            <w:tcW w:w="992" w:type="dxa"/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16,23</w:t>
            </w:r>
          </w:p>
        </w:tc>
        <w:tc>
          <w:tcPr>
            <w:tcW w:w="2405" w:type="dxa"/>
          </w:tcPr>
          <w:p w:rsidR="002426A6" w:rsidRPr="00DC55EB" w:rsidRDefault="002426A6" w:rsidP="002C0B28">
            <w:pPr>
              <w:rPr>
                <w:i/>
                <w:sz w:val="18"/>
                <w:szCs w:val="18"/>
              </w:rPr>
            </w:pPr>
          </w:p>
        </w:tc>
        <w:tc>
          <w:tcPr>
            <w:tcW w:w="5250" w:type="dxa"/>
          </w:tcPr>
          <w:p w:rsidR="002426A6" w:rsidRPr="00AE2772" w:rsidRDefault="00213275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Frå Korint. Sender helsing med Paulus til romarane</w:t>
            </w:r>
          </w:p>
        </w:tc>
        <w:tc>
          <w:tcPr>
            <w:tcW w:w="4373" w:type="dxa"/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Livsens Ande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213275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Sjå Ande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DHA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Lukius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213275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Av lys. Fødd om dagen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Frende</w:t>
            </w:r>
            <w:r w:rsidR="00213275">
              <w:rPr>
                <w:sz w:val="18"/>
                <w:szCs w:val="18"/>
              </w:rPr>
              <w:t xml:space="preserve"> av Paulus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Makedonia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2426A6" w:rsidP="002C0B28">
            <w:pPr>
              <w:rPr>
                <w:i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Landområde</w:t>
            </w:r>
            <w:r w:rsidR="00D31999">
              <w:rPr>
                <w:sz w:val="18"/>
                <w:szCs w:val="18"/>
              </w:rPr>
              <w:t xml:space="preserve"> på Balkan-halvøya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D31999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Ei tyding: Feita opp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 kvinne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85045E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Dregen opp or vatnet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Føraren</w:t>
            </w:r>
            <w:r w:rsidR="0085045E">
              <w:rPr>
                <w:sz w:val="18"/>
                <w:szCs w:val="18"/>
              </w:rPr>
              <w:t xml:space="preserve"> for Israel gjennom Sinai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85045E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Amram</w:t>
            </w:r>
            <w:proofErr w:type="spellEnd"/>
            <w:r>
              <w:rPr>
                <w:sz w:val="18"/>
                <w:szCs w:val="18"/>
              </w:rPr>
              <w:t xml:space="preserve"> og Jokebed. Søsken: Aron og Mirjam</w:t>
            </w: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Narkissus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85045E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Narkose. Døyve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Husfar</w:t>
            </w:r>
            <w:r w:rsidR="0085045E">
              <w:rPr>
                <w:sz w:val="18"/>
                <w:szCs w:val="18"/>
              </w:rPr>
              <w:t>. Ein velståande romar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Nereus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85045E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Lys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85045E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 kristen i Roma. Paulus helsar han.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Olympas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85045E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Gitt av Olympos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85045E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 kristen i Roma. Martyr under Nero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Patrobas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85045E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Faderleg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85045E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 kristen i Roma. Paulus helsar han.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2426A6" w:rsidP="002C0B28">
            <w:pPr>
              <w:rPr>
                <w:i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Forfattaren</w:t>
            </w:r>
            <w:r w:rsidR="00092A0D">
              <w:rPr>
                <w:sz w:val="18"/>
                <w:szCs w:val="18"/>
              </w:rPr>
              <w:t>. Frå Tarsus. Teltmakar. Utviklar av kristendommen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092A0D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Dss. Saulus (Saul)</w:t>
            </w: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2426A6" w:rsidP="002C0B28">
            <w:pPr>
              <w:rPr>
                <w:i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092A0D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 aktiv kvinne i Roma-kyrkjelyden.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Priska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2426A6" w:rsidP="002C0B28">
            <w:pPr>
              <w:rPr>
                <w:i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092A0D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Jødekristen kvinne. Flykta frå Roma til Korint. Vertsfolk for Paulus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092A0D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Gift med </w:t>
            </w:r>
            <w:proofErr w:type="spellStart"/>
            <w:r>
              <w:rPr>
                <w:sz w:val="18"/>
                <w:szCs w:val="18"/>
              </w:rPr>
              <w:t>Akvilas</w:t>
            </w:r>
            <w:proofErr w:type="spellEnd"/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Rebekka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092A0D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Bunden fast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092A0D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Frå </w:t>
            </w:r>
            <w:proofErr w:type="spellStart"/>
            <w:r>
              <w:rPr>
                <w:sz w:val="18"/>
                <w:szCs w:val="18"/>
              </w:rPr>
              <w:t>Nakor</w:t>
            </w:r>
            <w:proofErr w:type="spellEnd"/>
            <w:r>
              <w:rPr>
                <w:sz w:val="18"/>
                <w:szCs w:val="18"/>
              </w:rPr>
              <w:t xml:space="preserve">. Mor til </w:t>
            </w:r>
            <w:proofErr w:type="spellStart"/>
            <w:r>
              <w:rPr>
                <w:sz w:val="18"/>
                <w:szCs w:val="18"/>
              </w:rPr>
              <w:t>Esau</w:t>
            </w:r>
            <w:proofErr w:type="spellEnd"/>
            <w:r>
              <w:rPr>
                <w:sz w:val="18"/>
                <w:szCs w:val="18"/>
              </w:rPr>
              <w:t xml:space="preserve"> og Jakob. Favoriserte Jakob.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Kona til Isak</w:t>
            </w:r>
            <w:r w:rsidR="00092A0D">
              <w:rPr>
                <w:sz w:val="18"/>
                <w:szCs w:val="18"/>
              </w:rPr>
              <w:t xml:space="preserve">. Dotter til </w:t>
            </w:r>
            <w:proofErr w:type="spellStart"/>
            <w:r w:rsidR="00092A0D">
              <w:rPr>
                <w:sz w:val="18"/>
                <w:szCs w:val="18"/>
              </w:rPr>
              <w:t>Betuel</w:t>
            </w:r>
            <w:proofErr w:type="spellEnd"/>
            <w:r w:rsidR="00092A0D">
              <w:rPr>
                <w:sz w:val="18"/>
                <w:szCs w:val="18"/>
              </w:rPr>
              <w:t>. Søster til Laban</w:t>
            </w: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2426A6" w:rsidP="002C0B28">
            <w:pPr>
              <w:rPr>
                <w:i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E14F47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Hovudstaden i Roma-riket. </w:t>
            </w:r>
            <w:r w:rsidR="002426A6">
              <w:rPr>
                <w:sz w:val="18"/>
                <w:szCs w:val="18"/>
              </w:rPr>
              <w:t xml:space="preserve"> – Brevet adressert til dei kristne der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Rufus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E14F47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Raud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Medvandrar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E14F47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Simon frå </w:t>
            </w:r>
            <w:proofErr w:type="spellStart"/>
            <w:r>
              <w:rPr>
                <w:sz w:val="18"/>
                <w:szCs w:val="18"/>
              </w:rPr>
              <w:t>Kyrene</w:t>
            </w:r>
            <w:proofErr w:type="spellEnd"/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E14F47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Fyrstinne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E14F47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Frå Ur. Fekk sonen Isak - 90 år gammal.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Kona til Abraham</w:t>
            </w:r>
            <w:r w:rsidR="00E14F47">
              <w:rPr>
                <w:sz w:val="18"/>
                <w:szCs w:val="18"/>
              </w:rPr>
              <w:t>. Mor til Isak</w:t>
            </w: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2426A6" w:rsidP="002C0B28">
            <w:pPr>
              <w:rPr>
                <w:i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Djevelen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E14F47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Høgde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E14F47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Fjellet </w:t>
            </w:r>
            <w:proofErr w:type="spellStart"/>
            <w:r>
              <w:rPr>
                <w:sz w:val="18"/>
                <w:szCs w:val="18"/>
              </w:rPr>
              <w:t>Hermon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Sodoma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E14F47" w:rsidP="002C0B2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Forbrent</w:t>
            </w:r>
            <w:proofErr w:type="spellEnd"/>
            <w:r>
              <w:rPr>
                <w:i/>
                <w:sz w:val="18"/>
                <w:szCs w:val="18"/>
              </w:rPr>
              <w:t>. Kalka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  <w:r w:rsidR="00E14F47">
              <w:rPr>
                <w:sz w:val="18"/>
                <w:szCs w:val="18"/>
              </w:rPr>
              <w:t xml:space="preserve"> som vart utsletta – saman med 9 andre. Ved Dødehavet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hans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2426A6" w:rsidP="002C0B28">
            <w:pPr>
              <w:rPr>
                <w:i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Jesus, Guds son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Sosipater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E14F47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Fars frelsar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Frende</w:t>
            </w:r>
            <w:r w:rsidR="00E14F47">
              <w:rPr>
                <w:sz w:val="18"/>
                <w:szCs w:val="18"/>
              </w:rPr>
              <w:t xml:space="preserve"> av Paulus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2426A6" w:rsidP="002C0B28">
            <w:pPr>
              <w:rPr>
                <w:i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</w:t>
            </w:r>
            <w:r w:rsidR="00E14F47">
              <w:rPr>
                <w:sz w:val="18"/>
                <w:szCs w:val="18"/>
              </w:rPr>
              <w:t xml:space="preserve"> (Heile </w:t>
            </w:r>
            <w:proofErr w:type="spellStart"/>
            <w:r w:rsidR="00E14F47">
              <w:rPr>
                <w:sz w:val="18"/>
                <w:szCs w:val="18"/>
              </w:rPr>
              <w:t>Pyrrinearhalvøya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Stakys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2426A6" w:rsidP="002C0B28">
            <w:pPr>
              <w:rPr>
                <w:i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E14F47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 kristen i Roma. Fekk helsing av Paulus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Tertius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A91A34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tredje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Brevskrivaren</w:t>
            </w:r>
            <w:r w:rsidR="00A91A34">
              <w:rPr>
                <w:sz w:val="18"/>
                <w:szCs w:val="18"/>
              </w:rPr>
              <w:t>. Sekretæren til Paulus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Timoteus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A91A34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Som ærar Gud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Medarbeidar</w:t>
            </w:r>
            <w:r w:rsidR="00A91A34">
              <w:rPr>
                <w:sz w:val="18"/>
                <w:szCs w:val="18"/>
              </w:rPr>
              <w:t xml:space="preserve">en til Paulus.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A91A34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Eunike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Tryfena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A91A34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Fintfølande. Sart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A91A34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Kristen kvinne i Roma. Vert helsa av Paulus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Tryfosa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A91A34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Fintfølande. Sart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A91A34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Kristen kvinne i Roma. Vert helsa av Paulus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Urbanus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A91A34" w:rsidP="002C0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Danna. Høfleg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A91A34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Kristen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i Roma. Vert helsa av Paulus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  <w:tr w:rsidR="002426A6" w:rsidRPr="00AE2772" w:rsidTr="00F066C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Vår Far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DC55EB" w:rsidRDefault="002426A6" w:rsidP="002C0B28">
            <w:pPr>
              <w:rPr>
                <w:i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A6" w:rsidRPr="00AE2772" w:rsidRDefault="002426A6" w:rsidP="002C0B28">
            <w:pPr>
              <w:rPr>
                <w:sz w:val="18"/>
                <w:szCs w:val="18"/>
              </w:rPr>
            </w:pPr>
          </w:p>
        </w:tc>
      </w:tr>
    </w:tbl>
    <w:p w:rsidR="00F706AF" w:rsidRPr="00AE2772" w:rsidRDefault="006B0B2B">
      <w:pPr>
        <w:rPr>
          <w:sz w:val="18"/>
          <w:szCs w:val="18"/>
        </w:rPr>
      </w:pPr>
    </w:p>
    <w:sectPr w:rsidR="00F706AF" w:rsidRPr="00AE2772" w:rsidSect="00AE277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B2B" w:rsidRDefault="006B0B2B" w:rsidP="00AE2772">
      <w:pPr>
        <w:spacing w:after="0" w:line="240" w:lineRule="auto"/>
      </w:pPr>
      <w:r>
        <w:separator/>
      </w:r>
    </w:p>
  </w:endnote>
  <w:endnote w:type="continuationSeparator" w:id="0">
    <w:p w:rsidR="006B0B2B" w:rsidRDefault="006B0B2B" w:rsidP="00AE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B2B" w:rsidRDefault="006B0B2B" w:rsidP="00AE2772">
      <w:pPr>
        <w:spacing w:after="0" w:line="240" w:lineRule="auto"/>
      </w:pPr>
      <w:r>
        <w:separator/>
      </w:r>
    </w:p>
  </w:footnote>
  <w:footnote w:type="continuationSeparator" w:id="0">
    <w:p w:rsidR="006B0B2B" w:rsidRDefault="006B0B2B" w:rsidP="00AE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F33E9D38208F44718686B2A95536DD8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E2772" w:rsidRDefault="00AE2772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Brevet til romarane</w:t>
        </w:r>
      </w:p>
    </w:sdtContent>
  </w:sdt>
  <w:p w:rsidR="00AE2772" w:rsidRDefault="00AE277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72"/>
    <w:rsid w:val="000364D7"/>
    <w:rsid w:val="00092A0D"/>
    <w:rsid w:val="00095F3E"/>
    <w:rsid w:val="001C3911"/>
    <w:rsid w:val="00213275"/>
    <w:rsid w:val="002426A6"/>
    <w:rsid w:val="0024576A"/>
    <w:rsid w:val="003555B2"/>
    <w:rsid w:val="003D724E"/>
    <w:rsid w:val="00483D02"/>
    <w:rsid w:val="00486A20"/>
    <w:rsid w:val="004D6965"/>
    <w:rsid w:val="004D6BA3"/>
    <w:rsid w:val="006549E8"/>
    <w:rsid w:val="006B0B2B"/>
    <w:rsid w:val="0072138E"/>
    <w:rsid w:val="007C3503"/>
    <w:rsid w:val="0085045E"/>
    <w:rsid w:val="00914A42"/>
    <w:rsid w:val="00A04682"/>
    <w:rsid w:val="00A91A34"/>
    <w:rsid w:val="00AD7DD9"/>
    <w:rsid w:val="00AE2772"/>
    <w:rsid w:val="00BE31BB"/>
    <w:rsid w:val="00C43921"/>
    <w:rsid w:val="00CA26F8"/>
    <w:rsid w:val="00CB796D"/>
    <w:rsid w:val="00CF11AD"/>
    <w:rsid w:val="00CF5ED1"/>
    <w:rsid w:val="00D142EE"/>
    <w:rsid w:val="00D31999"/>
    <w:rsid w:val="00DC55EB"/>
    <w:rsid w:val="00DF3CE8"/>
    <w:rsid w:val="00E14F47"/>
    <w:rsid w:val="00EF0CA4"/>
    <w:rsid w:val="00F066C0"/>
    <w:rsid w:val="00F7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7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27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E2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2772"/>
  </w:style>
  <w:style w:type="paragraph" w:styleId="Bunntekst">
    <w:name w:val="footer"/>
    <w:basedOn w:val="Normal"/>
    <w:link w:val="BunntekstTegn"/>
    <w:uiPriority w:val="99"/>
    <w:unhideWhenUsed/>
    <w:rsid w:val="00AE2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2772"/>
  </w:style>
  <w:style w:type="paragraph" w:styleId="Bobletekst">
    <w:name w:val="Balloon Text"/>
    <w:basedOn w:val="Normal"/>
    <w:link w:val="BobletekstTegn"/>
    <w:uiPriority w:val="99"/>
    <w:semiHidden/>
    <w:unhideWhenUsed/>
    <w:rsid w:val="00AE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7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27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E2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2772"/>
  </w:style>
  <w:style w:type="paragraph" w:styleId="Bunntekst">
    <w:name w:val="footer"/>
    <w:basedOn w:val="Normal"/>
    <w:link w:val="BunntekstTegn"/>
    <w:uiPriority w:val="99"/>
    <w:unhideWhenUsed/>
    <w:rsid w:val="00AE2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2772"/>
  </w:style>
  <w:style w:type="paragraph" w:styleId="Bobletekst">
    <w:name w:val="Balloon Text"/>
    <w:basedOn w:val="Normal"/>
    <w:link w:val="BobletekstTegn"/>
    <w:uiPriority w:val="99"/>
    <w:semiHidden/>
    <w:unhideWhenUsed/>
    <w:rsid w:val="00AE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3E9D38208F44718686B2A95536DD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31B5C9-0543-4B21-AB2E-77F08F4F7C76}"/>
      </w:docPartPr>
      <w:docPartBody>
        <w:p w:rsidR="0078450A" w:rsidRDefault="00490EA3" w:rsidP="00490EA3">
          <w:pPr>
            <w:pStyle w:val="F33E9D38208F44718686B2A95536DD89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A3"/>
    <w:rsid w:val="00086A89"/>
    <w:rsid w:val="00256E42"/>
    <w:rsid w:val="002B603D"/>
    <w:rsid w:val="00360EEE"/>
    <w:rsid w:val="00490EA3"/>
    <w:rsid w:val="0078450A"/>
    <w:rsid w:val="00BE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33E9D38208F44718686B2A95536DD89">
    <w:name w:val="F33E9D38208F44718686B2A95536DD89"/>
    <w:rsid w:val="00490E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33E9D38208F44718686B2A95536DD89">
    <w:name w:val="F33E9D38208F44718686B2A95536DD89"/>
    <w:rsid w:val="00490E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3982</TotalTime>
  <Pages>2</Pages>
  <Words>797</Words>
  <Characters>4230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Brevet til romarane</vt:lpstr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Brevet til romarane</dc:title>
  <dc:creator>Ove-Kjell</dc:creator>
  <cp:lastModifiedBy>Ove-Kjell</cp:lastModifiedBy>
  <cp:revision>4</cp:revision>
  <dcterms:created xsi:type="dcterms:W3CDTF">2018-02-03T12:44:00Z</dcterms:created>
  <dcterms:modified xsi:type="dcterms:W3CDTF">2018-02-06T09:37:00Z</dcterms:modified>
</cp:coreProperties>
</file>